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44EEB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  <w:tab w:val="left" w:pos="9990"/>
        </w:tabs>
        <w:suppressAutoHyphens/>
        <w:rPr>
          <w:rFonts w:cs="Arial"/>
        </w:rPr>
      </w:pPr>
    </w:p>
    <w:p w14:paraId="37E46F01" w14:textId="20D62765" w:rsidR="004F4292" w:rsidRPr="009A31C3" w:rsidRDefault="004F4292" w:rsidP="005D7A10">
      <w:pPr>
        <w:tabs>
          <w:tab w:val="left" w:pos="9990"/>
        </w:tabs>
        <w:suppressAutoHyphens/>
        <w:rPr>
          <w:rFonts w:cs="Arial"/>
          <w:b/>
        </w:rPr>
      </w:pPr>
      <w:r w:rsidRPr="009A31C3">
        <w:rPr>
          <w:rFonts w:cs="Arial"/>
          <w:b/>
        </w:rPr>
        <w:t>Nominee Information</w:t>
      </w:r>
      <w:r w:rsidR="009E051A" w:rsidRPr="009A31C3">
        <w:rPr>
          <w:rFonts w:cs="Arial"/>
          <w:b/>
          <w:i/>
        </w:rPr>
        <w:t xml:space="preserve"> </w:t>
      </w:r>
      <w:r w:rsidR="00D9690E">
        <w:rPr>
          <w:rFonts w:cs="Arial"/>
          <w:b/>
          <w:i/>
        </w:rPr>
        <w:t xml:space="preserve">– </w:t>
      </w:r>
      <w:r w:rsidR="000E699D">
        <w:rPr>
          <w:rFonts w:cs="Arial"/>
          <w:b/>
          <w:i/>
        </w:rPr>
        <w:t xml:space="preserve">At </w:t>
      </w:r>
      <w:r w:rsidR="00A34DBA">
        <w:rPr>
          <w:rFonts w:cs="Arial"/>
          <w:b/>
          <w:i/>
        </w:rPr>
        <w:t>the</w:t>
      </w:r>
      <w:r w:rsidR="000E699D">
        <w:rPr>
          <w:rFonts w:cs="Arial"/>
          <w:b/>
          <w:i/>
        </w:rPr>
        <w:t xml:space="preserve"> nomination</w:t>
      </w:r>
      <w:r w:rsidR="00A34DBA">
        <w:rPr>
          <w:rFonts w:cs="Arial"/>
          <w:b/>
          <w:i/>
        </w:rPr>
        <w:t xml:space="preserve"> deadline</w:t>
      </w:r>
      <w:r w:rsidR="000E699D">
        <w:rPr>
          <w:rFonts w:cs="Arial"/>
          <w:b/>
          <w:i/>
        </w:rPr>
        <w:t>, t</w:t>
      </w:r>
      <w:r w:rsidR="009E051A" w:rsidRPr="009A31C3">
        <w:rPr>
          <w:rFonts w:cs="Arial"/>
          <w:b/>
          <w:i/>
        </w:rPr>
        <w:t xml:space="preserve">he individual </w:t>
      </w:r>
      <w:r w:rsidR="006B651B" w:rsidRPr="009A31C3">
        <w:rPr>
          <w:rFonts w:cs="Arial"/>
          <w:b/>
          <w:i/>
        </w:rPr>
        <w:t xml:space="preserve">nominated </w:t>
      </w:r>
      <w:r w:rsidR="009E051A" w:rsidRPr="009A31C3">
        <w:rPr>
          <w:rFonts w:cs="Arial"/>
          <w:b/>
          <w:i/>
        </w:rPr>
        <w:t>needs to be</w:t>
      </w:r>
      <w:r w:rsidR="008B72F6" w:rsidRPr="009A31C3">
        <w:rPr>
          <w:rFonts w:cs="Arial"/>
          <w:b/>
          <w:i/>
        </w:rPr>
        <w:t xml:space="preserve"> </w:t>
      </w:r>
      <w:r w:rsidR="009E051A" w:rsidRPr="009A31C3">
        <w:rPr>
          <w:rFonts w:cs="Arial"/>
          <w:b/>
          <w:i/>
        </w:rPr>
        <w:t xml:space="preserve">a </w:t>
      </w:r>
      <w:r w:rsidR="008B72F6" w:rsidRPr="009A31C3">
        <w:rPr>
          <w:rFonts w:cs="Arial"/>
          <w:b/>
          <w:i/>
        </w:rPr>
        <w:t xml:space="preserve">current </w:t>
      </w:r>
      <w:r w:rsidR="009E051A" w:rsidRPr="009A31C3">
        <w:rPr>
          <w:rFonts w:cs="Arial"/>
          <w:b/>
          <w:i/>
        </w:rPr>
        <w:t xml:space="preserve">member of </w:t>
      </w:r>
      <w:r w:rsidR="007D44A7" w:rsidRPr="009A31C3">
        <w:rPr>
          <w:rFonts w:cs="Arial"/>
          <w:b/>
          <w:i/>
        </w:rPr>
        <w:t xml:space="preserve">the </w:t>
      </w:r>
      <w:r w:rsidR="00AD6464">
        <w:rPr>
          <w:rFonts w:cs="Arial"/>
          <w:b/>
          <w:i/>
        </w:rPr>
        <w:t xml:space="preserve">Air &amp; Waste Management </w:t>
      </w:r>
      <w:r w:rsidR="007D44A7" w:rsidRPr="00A34DBA">
        <w:rPr>
          <w:rFonts w:cs="Arial"/>
          <w:b/>
          <w:i/>
        </w:rPr>
        <w:t>Association</w:t>
      </w:r>
      <w:r w:rsidR="009E051A" w:rsidRPr="00A34DBA">
        <w:rPr>
          <w:rFonts w:cs="Arial"/>
          <w:b/>
          <w:i/>
        </w:rPr>
        <w:t xml:space="preserve"> </w:t>
      </w:r>
      <w:r w:rsidR="008B72F6" w:rsidRPr="00A34DBA">
        <w:rPr>
          <w:b/>
          <w:i/>
        </w:rPr>
        <w:t>(including student or YP membership categories)</w:t>
      </w:r>
      <w:r w:rsidR="008B72F6" w:rsidRPr="009A31C3">
        <w:t xml:space="preserve"> </w:t>
      </w:r>
      <w:r w:rsidR="009E051A" w:rsidRPr="009A31C3">
        <w:rPr>
          <w:rFonts w:cs="Arial"/>
          <w:b/>
          <w:i/>
        </w:rPr>
        <w:t>for a</w:t>
      </w:r>
      <w:r w:rsidR="006B651B" w:rsidRPr="009A31C3">
        <w:rPr>
          <w:rFonts w:cs="Arial"/>
          <w:b/>
          <w:i/>
        </w:rPr>
        <w:t xml:space="preserve"> minimum of one (1)</w:t>
      </w:r>
      <w:r w:rsidR="009E051A" w:rsidRPr="009A31C3">
        <w:rPr>
          <w:rFonts w:cs="Arial"/>
          <w:b/>
          <w:i/>
        </w:rPr>
        <w:t xml:space="preserve"> year</w:t>
      </w:r>
      <w:r w:rsidR="006B651B" w:rsidRPr="009A31C3">
        <w:rPr>
          <w:rFonts w:cs="Arial"/>
          <w:b/>
          <w:i/>
        </w:rPr>
        <w:t xml:space="preserve"> </w:t>
      </w:r>
      <w:r w:rsidR="009A1995">
        <w:rPr>
          <w:rFonts w:cs="Arial"/>
          <w:b/>
          <w:i/>
        </w:rPr>
        <w:t>and must be 35 years of age or younger</w:t>
      </w:r>
      <w:r w:rsidR="008B72F6" w:rsidRPr="009A31C3">
        <w:rPr>
          <w:rFonts w:cs="Arial"/>
          <w:b/>
          <w:i/>
        </w:rPr>
        <w:t>:</w:t>
      </w:r>
    </w:p>
    <w:p w14:paraId="518346D7" w14:textId="77777777" w:rsidR="004F4292" w:rsidRPr="009A31C3" w:rsidRDefault="004F4292" w:rsidP="005D7A10">
      <w:pPr>
        <w:tabs>
          <w:tab w:val="left" w:pos="9990"/>
        </w:tabs>
        <w:suppressAutoHyphens/>
        <w:rPr>
          <w:rFonts w:cs="Arial"/>
          <w:u w:val="single"/>
        </w:rPr>
      </w:pPr>
    </w:p>
    <w:p w14:paraId="344178E7" w14:textId="77777777" w:rsidR="005D7A10" w:rsidRPr="009A31C3" w:rsidRDefault="005D7A10" w:rsidP="005D7A10">
      <w:pPr>
        <w:tabs>
          <w:tab w:val="lef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4EC804BE" w14:textId="77777777" w:rsidR="005D7A10" w:rsidRPr="009A31C3" w:rsidRDefault="005D7A10" w:rsidP="005D7A10">
      <w:pPr>
        <w:pStyle w:val="HeadingBase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990"/>
        </w:tabs>
        <w:suppressAutoHyphens/>
        <w:spacing w:before="0" w:line="240" w:lineRule="auto"/>
        <w:rPr>
          <w:rFonts w:cs="Arial"/>
          <w:spacing w:val="-5"/>
          <w:kern w:val="0"/>
        </w:rPr>
      </w:pPr>
      <w:r w:rsidRPr="009A31C3">
        <w:rPr>
          <w:rFonts w:cs="Arial"/>
        </w:rPr>
        <w:t>Name of Nominee</w:t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  <w:t>Birthday (MM/DD/YY)</w:t>
      </w:r>
    </w:p>
    <w:p w14:paraId="6A6ACA28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  <w:tab w:val="left" w:pos="9990"/>
        </w:tabs>
        <w:suppressAutoHyphens/>
        <w:rPr>
          <w:rFonts w:cs="Arial"/>
        </w:rPr>
      </w:pPr>
    </w:p>
    <w:p w14:paraId="1DDA5845" w14:textId="77777777" w:rsidR="005D7A10" w:rsidRPr="009A31C3" w:rsidRDefault="005D7A10" w:rsidP="005D7A10">
      <w:pPr>
        <w:tabs>
          <w:tab w:val="lef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5C790C95" w14:textId="77777777" w:rsidR="005D7A10" w:rsidRPr="009A31C3" w:rsidRDefault="007D7F7F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  <w:tab w:val="left" w:pos="9990"/>
        </w:tabs>
        <w:suppressAutoHyphens/>
        <w:rPr>
          <w:rFonts w:cs="Arial"/>
        </w:rPr>
      </w:pPr>
      <w:r w:rsidRPr="009A31C3">
        <w:rPr>
          <w:rFonts w:cs="Arial"/>
        </w:rPr>
        <w:t>Present Position /</w:t>
      </w:r>
      <w:r w:rsidR="005D7A10" w:rsidRPr="009A31C3">
        <w:rPr>
          <w:rFonts w:cs="Arial"/>
        </w:rPr>
        <w:t xml:space="preserve"> Title</w:t>
      </w:r>
    </w:p>
    <w:p w14:paraId="2AE48ED7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  <w:tab w:val="left" w:pos="9990"/>
        </w:tabs>
        <w:suppressAutoHyphens/>
        <w:rPr>
          <w:rFonts w:cs="Arial"/>
        </w:rPr>
      </w:pPr>
    </w:p>
    <w:p w14:paraId="1D48985D" w14:textId="77777777" w:rsidR="005D7A10" w:rsidRPr="009A31C3" w:rsidRDefault="005D7A10" w:rsidP="005D7A10">
      <w:pPr>
        <w:tabs>
          <w:tab w:val="lef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0509DB7D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  <w:tab w:val="left" w:pos="9990"/>
        </w:tabs>
        <w:suppressAutoHyphens/>
        <w:rPr>
          <w:rFonts w:cs="Arial"/>
        </w:rPr>
      </w:pPr>
      <w:r w:rsidRPr="009A31C3">
        <w:rPr>
          <w:rFonts w:cs="Arial"/>
        </w:rPr>
        <w:t>Company</w:t>
      </w:r>
      <w:r w:rsidR="007D7F7F" w:rsidRPr="009A31C3">
        <w:rPr>
          <w:rFonts w:cs="Arial"/>
        </w:rPr>
        <w:t xml:space="preserve"> </w:t>
      </w:r>
      <w:r w:rsidRPr="009A31C3">
        <w:rPr>
          <w:rFonts w:cs="Arial"/>
        </w:rPr>
        <w:t>/</w:t>
      </w:r>
      <w:r w:rsidR="007D7F7F" w:rsidRPr="009A31C3">
        <w:rPr>
          <w:rFonts w:cs="Arial"/>
        </w:rPr>
        <w:t xml:space="preserve"> </w:t>
      </w:r>
      <w:r w:rsidRPr="009A31C3">
        <w:rPr>
          <w:rFonts w:cs="Arial"/>
        </w:rPr>
        <w:t>Organization</w:t>
      </w:r>
      <w:r w:rsidR="007D7F7F" w:rsidRPr="009A31C3">
        <w:rPr>
          <w:rFonts w:cs="Arial"/>
        </w:rPr>
        <w:t xml:space="preserve"> </w:t>
      </w:r>
      <w:r w:rsidRPr="009A31C3">
        <w:rPr>
          <w:rFonts w:cs="Arial"/>
        </w:rPr>
        <w:t>/</w:t>
      </w:r>
      <w:r w:rsidR="007D7F7F" w:rsidRPr="009A31C3">
        <w:rPr>
          <w:rFonts w:cs="Arial"/>
        </w:rPr>
        <w:t xml:space="preserve"> </w:t>
      </w:r>
      <w:r w:rsidRPr="009A31C3">
        <w:rPr>
          <w:rFonts w:cs="Arial"/>
        </w:rPr>
        <w:t>Institution</w:t>
      </w:r>
    </w:p>
    <w:p w14:paraId="66360A9F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  <w:tab w:val="left" w:pos="9990"/>
        </w:tabs>
        <w:suppressAutoHyphens/>
        <w:rPr>
          <w:rFonts w:cs="Arial"/>
        </w:rPr>
      </w:pPr>
    </w:p>
    <w:p w14:paraId="42426927" w14:textId="77777777" w:rsidR="005D7A10" w:rsidRPr="009A31C3" w:rsidRDefault="005D7A10" w:rsidP="005D7A10">
      <w:pPr>
        <w:tabs>
          <w:tab w:val="lef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08C8CC85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  <w:tab w:val="left" w:pos="9990"/>
        </w:tabs>
        <w:suppressAutoHyphens/>
        <w:rPr>
          <w:rFonts w:cs="Arial"/>
        </w:rPr>
      </w:pPr>
      <w:r w:rsidRPr="009A31C3">
        <w:rPr>
          <w:rFonts w:cs="Arial"/>
        </w:rPr>
        <w:t>Address</w:t>
      </w:r>
    </w:p>
    <w:p w14:paraId="1A5ACB82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  <w:tab w:val="left" w:pos="9990"/>
        </w:tabs>
        <w:suppressAutoHyphens/>
        <w:rPr>
          <w:rFonts w:cs="Arial"/>
        </w:rPr>
      </w:pPr>
    </w:p>
    <w:p w14:paraId="283DEEC1" w14:textId="77777777" w:rsidR="005D7A10" w:rsidRPr="009A31C3" w:rsidRDefault="005D7A10" w:rsidP="005D7A10">
      <w:pPr>
        <w:tabs>
          <w:tab w:val="lef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6AFD2240" w14:textId="77777777" w:rsidR="006E7BA7" w:rsidRPr="009A31C3" w:rsidRDefault="006E7BA7" w:rsidP="006E7BA7">
      <w:pPr>
        <w:pStyle w:val="HeadingBase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390"/>
          <w:tab w:val="left" w:pos="6930"/>
          <w:tab w:val="left" w:pos="8180"/>
        </w:tabs>
        <w:suppressAutoHyphens/>
        <w:spacing w:before="0" w:line="240" w:lineRule="auto"/>
        <w:rPr>
          <w:rFonts w:cs="Arial"/>
          <w:spacing w:val="-5"/>
          <w:kern w:val="0"/>
        </w:rPr>
      </w:pPr>
      <w:r w:rsidRPr="009A31C3">
        <w:rPr>
          <w:rFonts w:cs="Arial"/>
          <w:spacing w:val="-5"/>
          <w:kern w:val="0"/>
        </w:rPr>
        <w:t>City</w:t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  <w:t>State / Province</w:t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  <w:t>Zip / Postal Code</w:t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  <w:t>Country</w:t>
      </w:r>
    </w:p>
    <w:p w14:paraId="0C17DDAD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  <w:tab w:val="left" w:pos="9990"/>
        </w:tabs>
        <w:suppressAutoHyphens/>
        <w:rPr>
          <w:rFonts w:cs="Arial"/>
          <w:b/>
        </w:rPr>
      </w:pPr>
    </w:p>
    <w:p w14:paraId="0A9FE308" w14:textId="77777777" w:rsidR="005D7A10" w:rsidRPr="009A31C3" w:rsidRDefault="005D7A10" w:rsidP="005D7A10">
      <w:pPr>
        <w:tabs>
          <w:tab w:val="lef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32D571B0" w14:textId="77777777" w:rsidR="006E7BA7" w:rsidRPr="009A31C3" w:rsidRDefault="006E7BA7" w:rsidP="00280A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030"/>
          <w:tab w:val="left" w:pos="8180"/>
        </w:tabs>
        <w:suppressAutoHyphens/>
        <w:rPr>
          <w:rFonts w:cs="Arial"/>
        </w:rPr>
      </w:pPr>
      <w:r w:rsidRPr="009A31C3">
        <w:rPr>
          <w:rFonts w:cs="Arial"/>
        </w:rPr>
        <w:t>Business Phone</w:t>
      </w:r>
      <w:r w:rsidRPr="009A31C3">
        <w:rPr>
          <w:rFonts w:cs="Arial"/>
        </w:rPr>
        <w:tab/>
      </w:r>
      <w:r w:rsidRPr="009A31C3">
        <w:rPr>
          <w:rFonts w:cs="Arial"/>
        </w:rPr>
        <w:tab/>
      </w:r>
      <w:r w:rsidRPr="009A31C3">
        <w:rPr>
          <w:rFonts w:cs="Arial"/>
        </w:rPr>
        <w:tab/>
      </w:r>
      <w:r w:rsidRPr="009A31C3">
        <w:rPr>
          <w:rFonts w:cs="Arial"/>
        </w:rPr>
        <w:tab/>
        <w:t xml:space="preserve">Fax </w:t>
      </w:r>
      <w:r w:rsidRPr="009A31C3">
        <w:rPr>
          <w:rFonts w:cs="Arial"/>
        </w:rPr>
        <w:tab/>
      </w:r>
      <w:r w:rsidRPr="009A31C3">
        <w:rPr>
          <w:rFonts w:cs="Arial"/>
        </w:rPr>
        <w:tab/>
      </w:r>
      <w:r w:rsidRPr="009A31C3">
        <w:rPr>
          <w:rFonts w:cs="Arial"/>
        </w:rPr>
        <w:tab/>
        <w:t>E-mail address</w:t>
      </w:r>
    </w:p>
    <w:p w14:paraId="4177473A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  <w:tab w:val="left" w:pos="9990"/>
        </w:tabs>
        <w:suppressAutoHyphens/>
        <w:rPr>
          <w:rFonts w:cs="Arial"/>
        </w:rPr>
      </w:pPr>
    </w:p>
    <w:p w14:paraId="17F45131" w14:textId="6A650A95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  <w:b/>
        </w:rPr>
      </w:pPr>
      <w:r w:rsidRPr="009A31C3">
        <w:rPr>
          <w:rFonts w:cs="Arial"/>
          <w:b/>
        </w:rPr>
        <w:t xml:space="preserve">Nomination form and three references must be included with submission.  Nominations may be made by any member of the Association.  </w:t>
      </w:r>
      <w:r w:rsidR="002C7B25" w:rsidRPr="009A31C3">
        <w:rPr>
          <w:rFonts w:cs="Arial"/>
          <w:b/>
        </w:rPr>
        <w:t>However, award committee members cannot nominate</w:t>
      </w:r>
      <w:r w:rsidR="00DA7EE8">
        <w:rPr>
          <w:rFonts w:cs="Arial"/>
          <w:b/>
        </w:rPr>
        <w:t xml:space="preserve"> or</w:t>
      </w:r>
      <w:r w:rsidR="002C7B25" w:rsidRPr="009A31C3">
        <w:rPr>
          <w:rFonts w:cs="Arial"/>
          <w:b/>
        </w:rPr>
        <w:t xml:space="preserve"> submit letters of support.  Please note, too, that the nominator cannot serve as a reference.  </w:t>
      </w:r>
      <w:r w:rsidR="004F4292" w:rsidRPr="009A31C3">
        <w:rPr>
          <w:rFonts w:cs="Arial"/>
          <w:b/>
        </w:rPr>
        <w:t xml:space="preserve">Please submit </w:t>
      </w:r>
      <w:r w:rsidR="00B67F08" w:rsidRPr="009A31C3">
        <w:rPr>
          <w:rFonts w:cs="Arial"/>
          <w:b/>
        </w:rPr>
        <w:t xml:space="preserve">complete </w:t>
      </w:r>
      <w:r w:rsidR="004F4292" w:rsidRPr="009A31C3">
        <w:rPr>
          <w:rFonts w:cs="Arial"/>
          <w:b/>
        </w:rPr>
        <w:t>nomination materials</w:t>
      </w:r>
      <w:r w:rsidR="00B67F08" w:rsidRPr="009A31C3">
        <w:rPr>
          <w:rFonts w:cs="Arial"/>
          <w:b/>
        </w:rPr>
        <w:t xml:space="preserve"> by the deadline</w:t>
      </w:r>
      <w:r w:rsidR="004F4292" w:rsidRPr="009A31C3">
        <w:rPr>
          <w:rFonts w:cs="Arial"/>
          <w:b/>
        </w:rPr>
        <w:t xml:space="preserve"> electronically to:</w:t>
      </w:r>
    </w:p>
    <w:p w14:paraId="12DB8578" w14:textId="77777777" w:rsidR="005D7A10" w:rsidRPr="009A31C3" w:rsidRDefault="005D7A10" w:rsidP="005D7A10">
      <w:pPr>
        <w:suppressAutoHyphens/>
        <w:rPr>
          <w:rFonts w:cs="Arial"/>
        </w:rPr>
      </w:pPr>
    </w:p>
    <w:p w14:paraId="0A9BF6B5" w14:textId="77777777" w:rsidR="005D7A10" w:rsidRPr="009A31C3" w:rsidRDefault="005D7A10" w:rsidP="005D7A10">
      <w:pPr>
        <w:suppressAutoHyphens/>
        <w:rPr>
          <w:rFonts w:cs="Arial"/>
          <w:b/>
          <w:bCs/>
        </w:rPr>
      </w:pPr>
      <w:r w:rsidRPr="009A31C3">
        <w:rPr>
          <w:rFonts w:cs="Arial"/>
          <w:b/>
          <w:bCs/>
        </w:rPr>
        <w:t>Honors and Awards Committee</w:t>
      </w:r>
    </w:p>
    <w:p w14:paraId="1C543461" w14:textId="77777777" w:rsidR="005D7A10" w:rsidRPr="009A31C3" w:rsidRDefault="004F4292" w:rsidP="005D7A10">
      <w:pPr>
        <w:suppressAutoHyphens/>
        <w:rPr>
          <w:rFonts w:cs="Arial"/>
          <w:b/>
          <w:bCs/>
        </w:rPr>
      </w:pPr>
      <w:r w:rsidRPr="009A31C3">
        <w:rPr>
          <w:rFonts w:cs="Arial"/>
          <w:b/>
          <w:bCs/>
        </w:rPr>
        <w:t>c/o</w:t>
      </w:r>
      <w:r w:rsidR="005D7A10" w:rsidRPr="009A31C3">
        <w:rPr>
          <w:rFonts w:cs="Arial"/>
          <w:b/>
          <w:bCs/>
        </w:rPr>
        <w:t xml:space="preserve"> </w:t>
      </w:r>
      <w:r w:rsidR="00D20A9F">
        <w:rPr>
          <w:rFonts w:cs="Arial"/>
          <w:b/>
          <w:bCs/>
        </w:rPr>
        <w:t>Lisa Moses</w:t>
      </w:r>
      <w:r w:rsidR="00782FF3" w:rsidRPr="009A31C3">
        <w:rPr>
          <w:rFonts w:cs="Arial"/>
          <w:b/>
          <w:bCs/>
        </w:rPr>
        <w:t xml:space="preserve">, </w:t>
      </w:r>
      <w:r w:rsidR="005D7A10" w:rsidRPr="009A31C3">
        <w:rPr>
          <w:rFonts w:cs="Arial"/>
          <w:b/>
          <w:bCs/>
        </w:rPr>
        <w:t>Air &amp; Waste Management Association</w:t>
      </w:r>
    </w:p>
    <w:p w14:paraId="656A30AC" w14:textId="6C362F11" w:rsidR="005D7A10" w:rsidRPr="009A31C3" w:rsidRDefault="005D7A10" w:rsidP="005D7A10">
      <w:pPr>
        <w:suppressAutoHyphens/>
        <w:rPr>
          <w:rFonts w:cs="Arial"/>
        </w:rPr>
      </w:pPr>
      <w:r w:rsidRPr="009A31C3">
        <w:rPr>
          <w:rFonts w:cs="Arial"/>
        </w:rPr>
        <w:t>Phone:</w:t>
      </w:r>
      <w:r w:rsidRPr="009A31C3">
        <w:rPr>
          <w:rFonts w:cs="Arial"/>
        </w:rPr>
        <w:tab/>
        <w:t>+1</w:t>
      </w:r>
      <w:r w:rsidR="00225327">
        <w:rPr>
          <w:rFonts w:cs="Arial"/>
        </w:rPr>
        <w:t>.</w:t>
      </w:r>
      <w:r w:rsidR="00225327" w:rsidRPr="00225327">
        <w:rPr>
          <w:rFonts w:cs="Arial"/>
        </w:rPr>
        <w:t>412.904.6027</w:t>
      </w:r>
    </w:p>
    <w:p w14:paraId="0C6E7246" w14:textId="0574E7CC" w:rsidR="005D7A10" w:rsidRPr="009A31C3" w:rsidRDefault="005D7A10" w:rsidP="005D7A10">
      <w:pPr>
        <w:suppressAutoHyphens/>
      </w:pPr>
      <w:r w:rsidRPr="009A31C3">
        <w:rPr>
          <w:rFonts w:cs="Arial"/>
        </w:rPr>
        <w:t>Email:</w:t>
      </w:r>
      <w:r w:rsidRPr="009A31C3">
        <w:rPr>
          <w:rFonts w:cs="Arial"/>
        </w:rPr>
        <w:tab/>
      </w:r>
      <w:hyperlink r:id="rId11" w:history="1">
        <w:r w:rsidR="008744D8" w:rsidRPr="00902D74">
          <w:rPr>
            <w:rStyle w:val="Hyperlink"/>
            <w:rFonts w:cs="Arial"/>
          </w:rPr>
          <w:t>lmoses@awma.org</w:t>
        </w:r>
      </w:hyperlink>
    </w:p>
    <w:p w14:paraId="0422925E" w14:textId="77777777" w:rsidR="005D7A10" w:rsidRPr="009A31C3" w:rsidRDefault="005D7A10" w:rsidP="005D7A10">
      <w:pPr>
        <w:suppressAutoHyphens/>
        <w:rPr>
          <w:rFonts w:cs="Arial"/>
        </w:rPr>
      </w:pPr>
    </w:p>
    <w:p w14:paraId="3D55D6B2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  <w:r w:rsidRPr="009A31C3">
        <w:rPr>
          <w:rFonts w:cs="Arial"/>
          <w:b/>
        </w:rPr>
        <w:t>Nominator Information</w:t>
      </w:r>
    </w:p>
    <w:p w14:paraId="211A4D7F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091BCB05" w14:textId="77777777" w:rsidR="005D7A10" w:rsidRPr="009A31C3" w:rsidRDefault="005D7A10" w:rsidP="005D7A10">
      <w:pPr>
        <w:tabs>
          <w:tab w:val="righ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0A48360B" w14:textId="77777777" w:rsidR="005D7A10" w:rsidRPr="009A31C3" w:rsidRDefault="005D7A10" w:rsidP="005D7A10">
      <w:pPr>
        <w:tabs>
          <w:tab w:val="left" w:pos="720"/>
          <w:tab w:val="left" w:pos="1440"/>
          <w:tab w:val="left" w:pos="7560"/>
        </w:tabs>
        <w:suppressAutoHyphens/>
        <w:rPr>
          <w:rFonts w:cs="Arial"/>
        </w:rPr>
      </w:pPr>
      <w:r w:rsidRPr="009A31C3">
        <w:rPr>
          <w:rFonts w:cs="Arial"/>
        </w:rPr>
        <w:t>Name of Member</w:t>
      </w:r>
      <w:r w:rsidRPr="009A31C3">
        <w:rPr>
          <w:rFonts w:cs="Arial"/>
        </w:rPr>
        <w:tab/>
      </w:r>
    </w:p>
    <w:p w14:paraId="0F4DF274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3C5B174B" w14:textId="77777777" w:rsidR="005D7A10" w:rsidRPr="009A31C3" w:rsidRDefault="005D7A10" w:rsidP="005D7A10">
      <w:pPr>
        <w:tabs>
          <w:tab w:val="righ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0D997935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  <w:r w:rsidRPr="009A31C3">
        <w:rPr>
          <w:rFonts w:cs="Arial"/>
        </w:rPr>
        <w:t>Present Position</w:t>
      </w:r>
      <w:r w:rsidR="004F4292" w:rsidRPr="009A31C3">
        <w:rPr>
          <w:rFonts w:cs="Arial"/>
        </w:rPr>
        <w:t xml:space="preserve"> </w:t>
      </w:r>
      <w:r w:rsidRPr="009A31C3">
        <w:rPr>
          <w:rFonts w:cs="Arial"/>
        </w:rPr>
        <w:t>/</w:t>
      </w:r>
      <w:r w:rsidR="004F4292" w:rsidRPr="009A31C3">
        <w:rPr>
          <w:rFonts w:cs="Arial"/>
        </w:rPr>
        <w:t xml:space="preserve"> </w:t>
      </w:r>
      <w:r w:rsidRPr="009A31C3">
        <w:rPr>
          <w:rFonts w:cs="Arial"/>
        </w:rPr>
        <w:t>Title</w:t>
      </w:r>
    </w:p>
    <w:p w14:paraId="53CB9B61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4514A9C3" w14:textId="77777777" w:rsidR="005D7A10" w:rsidRPr="009A31C3" w:rsidRDefault="005D7A10" w:rsidP="005D7A10">
      <w:pPr>
        <w:tabs>
          <w:tab w:val="righ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44C1694B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  <w:r w:rsidRPr="009A31C3">
        <w:rPr>
          <w:rFonts w:cs="Arial"/>
        </w:rPr>
        <w:t>Company</w:t>
      </w:r>
      <w:r w:rsidR="004F4292" w:rsidRPr="009A31C3">
        <w:rPr>
          <w:rFonts w:cs="Arial"/>
        </w:rPr>
        <w:t xml:space="preserve"> </w:t>
      </w:r>
      <w:r w:rsidRPr="009A31C3">
        <w:rPr>
          <w:rFonts w:cs="Arial"/>
        </w:rPr>
        <w:t>/</w:t>
      </w:r>
      <w:r w:rsidR="004F4292" w:rsidRPr="009A31C3">
        <w:rPr>
          <w:rFonts w:cs="Arial"/>
        </w:rPr>
        <w:t xml:space="preserve"> </w:t>
      </w:r>
      <w:r w:rsidRPr="009A31C3">
        <w:rPr>
          <w:rFonts w:cs="Arial"/>
        </w:rPr>
        <w:t>Organization</w:t>
      </w:r>
      <w:r w:rsidR="004F4292" w:rsidRPr="009A31C3">
        <w:rPr>
          <w:rFonts w:cs="Arial"/>
        </w:rPr>
        <w:t xml:space="preserve"> </w:t>
      </w:r>
      <w:r w:rsidRPr="009A31C3">
        <w:rPr>
          <w:rFonts w:cs="Arial"/>
        </w:rPr>
        <w:t>/</w:t>
      </w:r>
      <w:r w:rsidR="004F4292" w:rsidRPr="009A31C3">
        <w:rPr>
          <w:rFonts w:cs="Arial"/>
        </w:rPr>
        <w:t xml:space="preserve"> </w:t>
      </w:r>
      <w:r w:rsidRPr="009A31C3">
        <w:rPr>
          <w:rFonts w:cs="Arial"/>
        </w:rPr>
        <w:t>Institution</w:t>
      </w:r>
    </w:p>
    <w:p w14:paraId="4AF138B7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23198F7C" w14:textId="77777777" w:rsidR="005D7A10" w:rsidRPr="009A31C3" w:rsidRDefault="005D7A10" w:rsidP="005D7A10">
      <w:pPr>
        <w:tabs>
          <w:tab w:val="righ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26A25B12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  <w:r w:rsidRPr="009A31C3">
        <w:rPr>
          <w:rFonts w:cs="Arial"/>
        </w:rPr>
        <w:t>Address</w:t>
      </w:r>
    </w:p>
    <w:p w14:paraId="3D8C7EE8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51ED5B0E" w14:textId="77777777" w:rsidR="005D7A10" w:rsidRPr="009A31C3" w:rsidRDefault="005D7A10" w:rsidP="005D7A10">
      <w:pPr>
        <w:tabs>
          <w:tab w:val="righ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19CAFA96" w14:textId="77777777" w:rsidR="005D7A10" w:rsidRPr="009A31C3" w:rsidRDefault="005D7A10" w:rsidP="005D7A10">
      <w:pPr>
        <w:pStyle w:val="HeadingBase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390"/>
          <w:tab w:val="left" w:pos="6930"/>
          <w:tab w:val="left" w:pos="8180"/>
        </w:tabs>
        <w:suppressAutoHyphens/>
        <w:spacing w:before="0" w:line="240" w:lineRule="auto"/>
        <w:rPr>
          <w:rFonts w:cs="Arial"/>
          <w:spacing w:val="-5"/>
          <w:kern w:val="0"/>
        </w:rPr>
      </w:pPr>
      <w:r w:rsidRPr="009A31C3">
        <w:rPr>
          <w:rFonts w:cs="Arial"/>
          <w:spacing w:val="-5"/>
          <w:kern w:val="0"/>
        </w:rPr>
        <w:t>City</w:t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  <w:t>State</w:t>
      </w:r>
      <w:r w:rsidR="004F4292" w:rsidRPr="009A31C3">
        <w:rPr>
          <w:rFonts w:cs="Arial"/>
          <w:spacing w:val="-5"/>
          <w:kern w:val="0"/>
        </w:rPr>
        <w:t xml:space="preserve"> </w:t>
      </w:r>
      <w:r w:rsidRPr="009A31C3">
        <w:rPr>
          <w:rFonts w:cs="Arial"/>
          <w:spacing w:val="-5"/>
          <w:kern w:val="0"/>
        </w:rPr>
        <w:t>/</w:t>
      </w:r>
      <w:r w:rsidR="004F4292" w:rsidRPr="009A31C3">
        <w:rPr>
          <w:rFonts w:cs="Arial"/>
          <w:spacing w:val="-5"/>
          <w:kern w:val="0"/>
        </w:rPr>
        <w:t xml:space="preserve"> </w:t>
      </w:r>
      <w:r w:rsidRPr="009A31C3">
        <w:rPr>
          <w:rFonts w:cs="Arial"/>
          <w:spacing w:val="-5"/>
          <w:kern w:val="0"/>
        </w:rPr>
        <w:t>Province</w:t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  <w:t>Zip</w:t>
      </w:r>
      <w:r w:rsidR="004F4292" w:rsidRPr="009A31C3">
        <w:rPr>
          <w:rFonts w:cs="Arial"/>
          <w:spacing w:val="-5"/>
          <w:kern w:val="0"/>
        </w:rPr>
        <w:t xml:space="preserve"> </w:t>
      </w:r>
      <w:r w:rsidRPr="009A31C3">
        <w:rPr>
          <w:rFonts w:cs="Arial"/>
          <w:spacing w:val="-5"/>
          <w:kern w:val="0"/>
        </w:rPr>
        <w:t>/</w:t>
      </w:r>
      <w:r w:rsidR="004F4292" w:rsidRPr="009A31C3">
        <w:rPr>
          <w:rFonts w:cs="Arial"/>
          <w:spacing w:val="-5"/>
          <w:kern w:val="0"/>
        </w:rPr>
        <w:t xml:space="preserve"> Postal Code</w:t>
      </w:r>
      <w:r w:rsidR="004F4292" w:rsidRPr="009A31C3">
        <w:rPr>
          <w:rFonts w:cs="Arial"/>
          <w:spacing w:val="-5"/>
          <w:kern w:val="0"/>
        </w:rPr>
        <w:tab/>
      </w:r>
      <w:r w:rsidR="004F4292" w:rsidRPr="009A31C3">
        <w:rPr>
          <w:rFonts w:cs="Arial"/>
          <w:spacing w:val="-5"/>
          <w:kern w:val="0"/>
        </w:rPr>
        <w:tab/>
        <w:t>Country</w:t>
      </w:r>
    </w:p>
    <w:p w14:paraId="1AFBFF72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50837FAC" w14:textId="77777777" w:rsidR="005D7A10" w:rsidRPr="009A31C3" w:rsidRDefault="005D7A10" w:rsidP="005D7A10">
      <w:pPr>
        <w:tabs>
          <w:tab w:val="righ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5FC5B95B" w14:textId="77777777" w:rsidR="004F4292" w:rsidRPr="009A31C3" w:rsidRDefault="004F4292" w:rsidP="004F42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  <w:r w:rsidRPr="009A31C3">
        <w:rPr>
          <w:rFonts w:cs="Arial"/>
        </w:rPr>
        <w:t>Business Phone</w:t>
      </w:r>
      <w:r w:rsidRPr="009A31C3">
        <w:rPr>
          <w:rFonts w:cs="Arial"/>
        </w:rPr>
        <w:tab/>
      </w:r>
      <w:r w:rsidRPr="009A31C3">
        <w:rPr>
          <w:rFonts w:cs="Arial"/>
        </w:rPr>
        <w:tab/>
      </w:r>
      <w:r w:rsidRPr="009A31C3">
        <w:rPr>
          <w:rFonts w:cs="Arial"/>
        </w:rPr>
        <w:tab/>
      </w:r>
      <w:r w:rsidRPr="009A31C3">
        <w:rPr>
          <w:rFonts w:cs="Arial"/>
        </w:rPr>
        <w:tab/>
        <w:t xml:space="preserve">Fax </w:t>
      </w:r>
      <w:r w:rsidRPr="009A31C3">
        <w:rPr>
          <w:rFonts w:cs="Arial"/>
        </w:rPr>
        <w:tab/>
      </w:r>
      <w:r w:rsidRPr="009A31C3">
        <w:rPr>
          <w:rFonts w:cs="Arial"/>
        </w:rPr>
        <w:tab/>
      </w:r>
      <w:r w:rsidRPr="009A31C3">
        <w:rPr>
          <w:rFonts w:cs="Arial"/>
        </w:rPr>
        <w:tab/>
        <w:t xml:space="preserve">            E-mail address</w:t>
      </w:r>
    </w:p>
    <w:p w14:paraId="3F64CA06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18A72C96" w14:textId="77777777" w:rsidR="004F4292" w:rsidRPr="009A31C3" w:rsidRDefault="004F4292" w:rsidP="005D7A10">
      <w:pPr>
        <w:pStyle w:val="BodyText2"/>
        <w:tabs>
          <w:tab w:val="right" w:pos="9990"/>
        </w:tabs>
        <w:ind w:left="0" w:firstLine="0"/>
        <w:rPr>
          <w:rStyle w:val="PageNumber"/>
          <w:b/>
          <w:sz w:val="22"/>
        </w:rPr>
      </w:pPr>
      <w:r w:rsidRPr="009A31C3">
        <w:rPr>
          <w:rStyle w:val="PageNumber"/>
          <w:b/>
          <w:sz w:val="22"/>
        </w:rPr>
        <w:br w:type="page"/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8713"/>
        <w:gridCol w:w="910"/>
      </w:tblGrid>
      <w:tr w:rsidR="004F4292" w:rsidRPr="009A31C3" w14:paraId="4CAF4662" w14:textId="77777777">
        <w:trPr>
          <w:trHeight w:val="481"/>
        </w:trPr>
        <w:tc>
          <w:tcPr>
            <w:tcW w:w="9623" w:type="dxa"/>
            <w:gridSpan w:val="2"/>
            <w:shd w:val="clear" w:color="auto" w:fill="C0C0C0"/>
          </w:tcPr>
          <w:p w14:paraId="60663940" w14:textId="77777777" w:rsidR="004F4292" w:rsidRPr="009A31C3" w:rsidRDefault="004F4292" w:rsidP="004F4292">
            <w:pPr>
              <w:rPr>
                <w:rFonts w:cs="Arial"/>
                <w:b/>
                <w:i/>
              </w:rPr>
            </w:pPr>
            <w:r w:rsidRPr="009A31C3">
              <w:rPr>
                <w:b/>
              </w:rPr>
              <w:lastRenderedPageBreak/>
              <w:t>Evaluation of Service to the Association</w:t>
            </w:r>
          </w:p>
        </w:tc>
      </w:tr>
      <w:tr w:rsidR="004F4292" w:rsidRPr="009A31C3" w14:paraId="31CAF971" w14:textId="77777777">
        <w:trPr>
          <w:trHeight w:val="223"/>
        </w:trPr>
        <w:tc>
          <w:tcPr>
            <w:tcW w:w="8713" w:type="dxa"/>
            <w:shd w:val="clear" w:color="auto" w:fill="C0C0C0"/>
          </w:tcPr>
          <w:p w14:paraId="7B2BFA49" w14:textId="77777777" w:rsidR="004F4292" w:rsidRPr="009A31C3" w:rsidRDefault="004F4292" w:rsidP="004F4292">
            <w:pPr>
              <w:ind w:left="201"/>
              <w:rPr>
                <w:b/>
              </w:rPr>
            </w:pPr>
            <w:r w:rsidRPr="009A31C3">
              <w:rPr>
                <w:rFonts w:cs="Arial"/>
                <w:b/>
              </w:rPr>
              <w:t>Please recommend the number of points to be awarded and add details (e.g., positions and dates) to each of the criteria below to support the point count.</w:t>
            </w:r>
          </w:p>
        </w:tc>
        <w:tc>
          <w:tcPr>
            <w:tcW w:w="910" w:type="dxa"/>
            <w:shd w:val="clear" w:color="auto" w:fill="C0C0C0"/>
          </w:tcPr>
          <w:p w14:paraId="612DB6CE" w14:textId="77777777" w:rsidR="004F4292" w:rsidRPr="009A31C3" w:rsidRDefault="004F4292" w:rsidP="004F4292">
            <w:r w:rsidRPr="009A31C3">
              <w:rPr>
                <w:rFonts w:cs="Arial"/>
                <w:b/>
                <w:i/>
              </w:rPr>
              <w:t>Points</w:t>
            </w:r>
          </w:p>
        </w:tc>
      </w:tr>
      <w:tr w:rsidR="0007626E" w:rsidRPr="009A31C3" w14:paraId="7BBB03C0" w14:textId="77777777">
        <w:trPr>
          <w:trHeight w:val="660"/>
        </w:trPr>
        <w:tc>
          <w:tcPr>
            <w:tcW w:w="8713" w:type="dxa"/>
          </w:tcPr>
          <w:p w14:paraId="52D04083" w14:textId="4A117D94" w:rsidR="0007626E" w:rsidRPr="009A31C3" w:rsidRDefault="0007626E" w:rsidP="004F4292">
            <w:pPr>
              <w:tabs>
                <w:tab w:val="left" w:pos="432"/>
              </w:tabs>
            </w:pPr>
            <w:r w:rsidRPr="009A31C3">
              <w:t>1.</w:t>
            </w:r>
            <w:r w:rsidRPr="009A31C3">
              <w:tab/>
              <w:t>Member of the Association’s Board of Directors (6 p</w:t>
            </w:r>
            <w:r w:rsidR="007C640F">
              <w:t>oints</w:t>
            </w:r>
            <w:r w:rsidRPr="009A31C3">
              <w:t xml:space="preserve"> per year)</w:t>
            </w:r>
          </w:p>
          <w:p w14:paraId="1A47C0FA" w14:textId="0EC7A3E9" w:rsidR="0007626E" w:rsidRPr="009A31C3" w:rsidRDefault="0007626E" w:rsidP="000160AA">
            <w:pPr>
              <w:ind w:left="471"/>
            </w:pPr>
            <w:r w:rsidRPr="009A31C3">
              <w:t xml:space="preserve">(includes Chair of </w:t>
            </w:r>
            <w:r w:rsidR="008F5DC9" w:rsidRPr="009A31C3">
              <w:t xml:space="preserve">YPAC, </w:t>
            </w:r>
            <w:r w:rsidRPr="009A31C3">
              <w:t>Technical, Education</w:t>
            </w:r>
            <w:r w:rsidR="00B65B9B">
              <w:t>,</w:t>
            </w:r>
            <w:r w:rsidRPr="009A31C3">
              <w:t xml:space="preserve"> or Sections &amp; Chapters Council)</w:t>
            </w:r>
          </w:p>
          <w:p w14:paraId="4DC2F310" w14:textId="77777777" w:rsidR="0007626E" w:rsidRPr="009A31C3" w:rsidRDefault="0007626E" w:rsidP="004F4292">
            <w:pPr>
              <w:tabs>
                <w:tab w:val="left" w:pos="432"/>
              </w:tabs>
              <w:ind w:left="471" w:hanging="471"/>
            </w:pPr>
          </w:p>
        </w:tc>
        <w:tc>
          <w:tcPr>
            <w:tcW w:w="910" w:type="dxa"/>
          </w:tcPr>
          <w:p w14:paraId="4AF38826" w14:textId="77777777" w:rsidR="0007626E" w:rsidRPr="009A31C3" w:rsidRDefault="0007626E" w:rsidP="004F4292"/>
        </w:tc>
      </w:tr>
      <w:tr w:rsidR="0007626E" w:rsidRPr="009A31C3" w14:paraId="2146214A" w14:textId="77777777">
        <w:trPr>
          <w:trHeight w:val="660"/>
        </w:trPr>
        <w:tc>
          <w:tcPr>
            <w:tcW w:w="8713" w:type="dxa"/>
          </w:tcPr>
          <w:p w14:paraId="508BD6CF" w14:textId="29DB8039" w:rsidR="0007626E" w:rsidRPr="009A31C3" w:rsidRDefault="0007626E" w:rsidP="004F4292">
            <w:pPr>
              <w:tabs>
                <w:tab w:val="left" w:pos="432"/>
              </w:tabs>
            </w:pPr>
            <w:r w:rsidRPr="009A31C3">
              <w:rPr>
                <w:rFonts w:cs="Arial"/>
                <w:bCs/>
              </w:rPr>
              <w:t>2.</w:t>
            </w:r>
            <w:r w:rsidRPr="009A31C3">
              <w:rPr>
                <w:rFonts w:cs="Arial"/>
                <w:bCs/>
              </w:rPr>
              <w:tab/>
              <w:t xml:space="preserve">Vice-Chair of a Council </w:t>
            </w:r>
            <w:r w:rsidRPr="009A31C3">
              <w:t xml:space="preserve">(4 </w:t>
            </w:r>
            <w:r w:rsidR="007C640F" w:rsidRPr="009A31C3">
              <w:t>p</w:t>
            </w:r>
            <w:r w:rsidR="007C640F">
              <w:t>oints</w:t>
            </w:r>
            <w:r w:rsidRPr="009A31C3">
              <w:t xml:space="preserve"> per year)</w:t>
            </w:r>
          </w:p>
        </w:tc>
        <w:tc>
          <w:tcPr>
            <w:tcW w:w="910" w:type="dxa"/>
          </w:tcPr>
          <w:p w14:paraId="1FBC98FF" w14:textId="77777777" w:rsidR="0007626E" w:rsidRPr="009A31C3" w:rsidRDefault="0007626E" w:rsidP="004F4292"/>
        </w:tc>
      </w:tr>
      <w:tr w:rsidR="0007626E" w:rsidRPr="009A31C3" w14:paraId="43869251" w14:textId="77777777">
        <w:trPr>
          <w:trHeight w:val="660"/>
        </w:trPr>
        <w:tc>
          <w:tcPr>
            <w:tcW w:w="8713" w:type="dxa"/>
          </w:tcPr>
          <w:p w14:paraId="1A77E5A2" w14:textId="4954B7E0" w:rsidR="0007626E" w:rsidRPr="009A31C3" w:rsidRDefault="0007626E" w:rsidP="004F4292">
            <w:pPr>
              <w:tabs>
                <w:tab w:val="left" w:pos="432"/>
              </w:tabs>
              <w:ind w:left="471" w:hanging="471"/>
              <w:rPr>
                <w:rFonts w:cs="Arial"/>
                <w:bCs/>
              </w:rPr>
            </w:pPr>
            <w:r w:rsidRPr="009A31C3">
              <w:rPr>
                <w:rFonts w:cs="Arial"/>
                <w:bCs/>
              </w:rPr>
              <w:t>3.</w:t>
            </w:r>
            <w:r w:rsidRPr="009A31C3">
              <w:rPr>
                <w:rFonts w:cs="Arial"/>
                <w:bCs/>
              </w:rPr>
              <w:tab/>
              <w:t>Chair or Vice-Chair of a Council Division</w:t>
            </w:r>
            <w:r w:rsidR="00AD77E1" w:rsidRPr="009A31C3">
              <w:rPr>
                <w:rFonts w:cs="Arial"/>
                <w:bCs/>
              </w:rPr>
              <w:t>/Committee (</w:t>
            </w:r>
            <w:r w:rsidR="00BB39F5" w:rsidRPr="009A31C3">
              <w:rPr>
                <w:rFonts w:cs="Arial"/>
                <w:bCs/>
              </w:rPr>
              <w:t>e.g.,</w:t>
            </w:r>
            <w:r w:rsidR="00AD77E1" w:rsidRPr="009A31C3">
              <w:rPr>
                <w:rFonts w:cs="Arial"/>
                <w:bCs/>
              </w:rPr>
              <w:t xml:space="preserve"> YPAC Local Support Committee Chair, S&amp;C Vitality Committee Chair)</w:t>
            </w:r>
            <w:r w:rsidRPr="009A31C3">
              <w:rPr>
                <w:rFonts w:cs="Arial"/>
                <w:bCs/>
              </w:rPr>
              <w:t xml:space="preserve">, </w:t>
            </w:r>
            <w:r w:rsidR="00AD77E1" w:rsidRPr="009A31C3">
              <w:rPr>
                <w:rFonts w:cs="Arial"/>
                <w:bCs/>
              </w:rPr>
              <w:t xml:space="preserve">or Board </w:t>
            </w:r>
            <w:r w:rsidRPr="009A31C3">
              <w:rPr>
                <w:rFonts w:cs="Arial"/>
                <w:bCs/>
              </w:rPr>
              <w:t xml:space="preserve">Committee or Task Force </w:t>
            </w:r>
            <w:r w:rsidR="00AD77E1" w:rsidRPr="009A31C3">
              <w:rPr>
                <w:rFonts w:cs="Arial"/>
                <w:bCs/>
              </w:rPr>
              <w:t>(</w:t>
            </w:r>
            <w:r w:rsidR="00BB39F5" w:rsidRPr="009A31C3">
              <w:rPr>
                <w:rFonts w:cs="Arial"/>
                <w:bCs/>
              </w:rPr>
              <w:t>e.g.,</w:t>
            </w:r>
            <w:r w:rsidR="00AD77E1" w:rsidRPr="009A31C3">
              <w:rPr>
                <w:rFonts w:cs="Arial"/>
                <w:bCs/>
              </w:rPr>
              <w:t xml:space="preserve"> Program Development Task Force, Dues and Registration Fees Committee) </w:t>
            </w:r>
            <w:r w:rsidRPr="009A31C3">
              <w:rPr>
                <w:rFonts w:cs="Arial"/>
                <w:bCs/>
              </w:rPr>
              <w:t xml:space="preserve">(4 </w:t>
            </w:r>
            <w:r w:rsidR="007C640F" w:rsidRPr="009A31C3">
              <w:t>p</w:t>
            </w:r>
            <w:r w:rsidR="007C640F">
              <w:t>oints</w:t>
            </w:r>
            <w:r w:rsidRPr="009A31C3">
              <w:rPr>
                <w:rFonts w:cs="Arial"/>
                <w:bCs/>
              </w:rPr>
              <w:t xml:space="preserve"> per year)</w:t>
            </w:r>
          </w:p>
          <w:p w14:paraId="04B131DA" w14:textId="77777777" w:rsidR="0007626E" w:rsidRPr="009A31C3" w:rsidRDefault="0007626E" w:rsidP="004F4292">
            <w:pPr>
              <w:tabs>
                <w:tab w:val="left" w:pos="432"/>
              </w:tabs>
              <w:rPr>
                <w:rFonts w:cs="Arial"/>
                <w:bCs/>
              </w:rPr>
            </w:pPr>
          </w:p>
        </w:tc>
        <w:tc>
          <w:tcPr>
            <w:tcW w:w="910" w:type="dxa"/>
          </w:tcPr>
          <w:p w14:paraId="1CD21BF0" w14:textId="77777777" w:rsidR="0007626E" w:rsidRPr="009A31C3" w:rsidRDefault="0007626E" w:rsidP="004F4292"/>
        </w:tc>
      </w:tr>
      <w:tr w:rsidR="0007626E" w:rsidRPr="009A31C3" w14:paraId="092E4B7B" w14:textId="77777777">
        <w:trPr>
          <w:trHeight w:val="660"/>
        </w:trPr>
        <w:tc>
          <w:tcPr>
            <w:tcW w:w="8713" w:type="dxa"/>
          </w:tcPr>
          <w:p w14:paraId="1CA7F5E2" w14:textId="35964636" w:rsidR="0007626E" w:rsidRPr="009A31C3" w:rsidRDefault="0007626E" w:rsidP="004F4292">
            <w:pPr>
              <w:tabs>
                <w:tab w:val="left" w:pos="432"/>
              </w:tabs>
              <w:rPr>
                <w:rFonts w:cs="Arial"/>
                <w:bCs/>
              </w:rPr>
            </w:pPr>
            <w:r w:rsidRPr="009A31C3">
              <w:rPr>
                <w:rFonts w:cs="Arial"/>
                <w:bCs/>
              </w:rPr>
              <w:t>4.</w:t>
            </w:r>
            <w:r w:rsidRPr="009A31C3">
              <w:rPr>
                <w:rFonts w:cs="Arial"/>
                <w:bCs/>
              </w:rPr>
              <w:tab/>
              <w:t xml:space="preserve">A&amp;WMA Annual Conference &amp; Exhibition Local Host Committee Chair (6 </w:t>
            </w:r>
            <w:r w:rsidR="007C640F" w:rsidRPr="009A31C3">
              <w:t>p</w:t>
            </w:r>
            <w:r w:rsidR="007C640F">
              <w:t>oints</w:t>
            </w:r>
            <w:r w:rsidRPr="009A31C3">
              <w:rPr>
                <w:rFonts w:cs="Arial"/>
                <w:bCs/>
              </w:rPr>
              <w:t xml:space="preserve"> per </w:t>
            </w:r>
          </w:p>
          <w:p w14:paraId="7290AB60" w14:textId="2B714F33" w:rsidR="0007626E" w:rsidRPr="009A31C3" w:rsidRDefault="0007626E" w:rsidP="004F4292">
            <w:pPr>
              <w:tabs>
                <w:tab w:val="left" w:pos="432"/>
              </w:tabs>
              <w:ind w:left="471"/>
              <w:rPr>
                <w:rFonts w:cs="Arial"/>
                <w:bCs/>
              </w:rPr>
            </w:pPr>
            <w:r w:rsidRPr="009A31C3">
              <w:rPr>
                <w:rFonts w:cs="Arial"/>
                <w:bCs/>
              </w:rPr>
              <w:t>Committee</w:t>
            </w:r>
            <w:r w:rsidR="00B65B9B">
              <w:rPr>
                <w:rFonts w:cs="Arial"/>
                <w:bCs/>
              </w:rPr>
              <w:t>;</w:t>
            </w:r>
            <w:r w:rsidR="00A34F7C" w:rsidRPr="009A31C3">
              <w:rPr>
                <w:rFonts w:cs="Arial"/>
                <w:bCs/>
              </w:rPr>
              <w:t xml:space="preserve"> 10 points for General Conference Chair</w:t>
            </w:r>
            <w:r w:rsidRPr="009A31C3">
              <w:rPr>
                <w:rFonts w:cs="Arial"/>
                <w:bCs/>
              </w:rPr>
              <w:t>)</w:t>
            </w:r>
          </w:p>
          <w:p w14:paraId="330B7EA2" w14:textId="77777777" w:rsidR="0007626E" w:rsidRPr="009A31C3" w:rsidRDefault="0007626E" w:rsidP="004F4292">
            <w:pPr>
              <w:tabs>
                <w:tab w:val="left" w:pos="1080"/>
              </w:tabs>
              <w:rPr>
                <w:rFonts w:cs="Arial"/>
                <w:bCs/>
              </w:rPr>
            </w:pPr>
          </w:p>
        </w:tc>
        <w:tc>
          <w:tcPr>
            <w:tcW w:w="910" w:type="dxa"/>
          </w:tcPr>
          <w:p w14:paraId="5B05D0F6" w14:textId="77777777" w:rsidR="0007626E" w:rsidRPr="009A31C3" w:rsidRDefault="0007626E" w:rsidP="004F4292"/>
        </w:tc>
      </w:tr>
      <w:tr w:rsidR="0007626E" w:rsidRPr="009A31C3" w14:paraId="30B2B814" w14:textId="77777777">
        <w:trPr>
          <w:trHeight w:val="660"/>
        </w:trPr>
        <w:tc>
          <w:tcPr>
            <w:tcW w:w="8713" w:type="dxa"/>
          </w:tcPr>
          <w:p w14:paraId="5012668E" w14:textId="1DA01771" w:rsidR="0007626E" w:rsidRPr="009A31C3" w:rsidRDefault="0007626E" w:rsidP="004F4292">
            <w:pPr>
              <w:tabs>
                <w:tab w:val="left" w:pos="432"/>
              </w:tabs>
              <w:ind w:left="471" w:hanging="471"/>
              <w:rPr>
                <w:rFonts w:cs="Arial"/>
                <w:bCs/>
              </w:rPr>
            </w:pPr>
            <w:r w:rsidRPr="009A31C3">
              <w:rPr>
                <w:rFonts w:cs="Arial"/>
                <w:bCs/>
              </w:rPr>
              <w:t>5.</w:t>
            </w:r>
            <w:r w:rsidR="00CC4782" w:rsidRPr="009A31C3">
              <w:rPr>
                <w:rFonts w:cs="Arial"/>
                <w:bCs/>
              </w:rPr>
              <w:tab/>
            </w:r>
            <w:r w:rsidRPr="009A31C3">
              <w:rPr>
                <w:rFonts w:cs="Arial"/>
                <w:bCs/>
              </w:rPr>
              <w:t xml:space="preserve">Local or Specialty Conference Chair (4 </w:t>
            </w:r>
            <w:r w:rsidR="007C640F" w:rsidRPr="009A31C3">
              <w:t>p</w:t>
            </w:r>
            <w:r w:rsidR="007C640F">
              <w:t>oints</w:t>
            </w:r>
            <w:r w:rsidRPr="009A31C3">
              <w:rPr>
                <w:rFonts w:cs="Arial"/>
                <w:bCs/>
              </w:rPr>
              <w:t xml:space="preserve"> each)</w:t>
            </w:r>
          </w:p>
          <w:p w14:paraId="6CF52A41" w14:textId="77777777" w:rsidR="0007626E" w:rsidRPr="009A31C3" w:rsidRDefault="0007626E" w:rsidP="004F4292"/>
        </w:tc>
        <w:tc>
          <w:tcPr>
            <w:tcW w:w="910" w:type="dxa"/>
          </w:tcPr>
          <w:p w14:paraId="1462E332" w14:textId="77777777" w:rsidR="0007626E" w:rsidRPr="009A31C3" w:rsidRDefault="0007626E" w:rsidP="004F4292"/>
        </w:tc>
      </w:tr>
      <w:tr w:rsidR="0007626E" w:rsidRPr="009A31C3" w14:paraId="5FF7469A" w14:textId="77777777">
        <w:trPr>
          <w:trHeight w:val="660"/>
        </w:trPr>
        <w:tc>
          <w:tcPr>
            <w:tcW w:w="8713" w:type="dxa"/>
          </w:tcPr>
          <w:p w14:paraId="534C929C" w14:textId="2CF70358" w:rsidR="0007626E" w:rsidRPr="009A31C3" w:rsidRDefault="0007626E" w:rsidP="004F4292">
            <w:pPr>
              <w:tabs>
                <w:tab w:val="left" w:pos="432"/>
              </w:tabs>
              <w:rPr>
                <w:rFonts w:cs="Arial"/>
                <w:bCs/>
              </w:rPr>
            </w:pPr>
            <w:r w:rsidRPr="009A31C3">
              <w:rPr>
                <w:rFonts w:cs="Arial"/>
                <w:bCs/>
              </w:rPr>
              <w:t>6.</w:t>
            </w:r>
            <w:r w:rsidRPr="009A31C3">
              <w:rPr>
                <w:rFonts w:cs="Arial"/>
                <w:bCs/>
              </w:rPr>
              <w:tab/>
              <w:t xml:space="preserve">Chair of a Section or Chapter (6 </w:t>
            </w:r>
            <w:r w:rsidR="007C640F" w:rsidRPr="009A31C3">
              <w:t>p</w:t>
            </w:r>
            <w:r w:rsidR="007C640F">
              <w:t>oints</w:t>
            </w:r>
            <w:r w:rsidRPr="009A31C3">
              <w:rPr>
                <w:rFonts w:cs="Arial"/>
                <w:bCs/>
              </w:rPr>
              <w:t xml:space="preserve"> per year)</w:t>
            </w:r>
          </w:p>
          <w:p w14:paraId="3BA13F1E" w14:textId="77777777" w:rsidR="0007626E" w:rsidRPr="009A31C3" w:rsidRDefault="0007626E" w:rsidP="004F4292">
            <w:pPr>
              <w:tabs>
                <w:tab w:val="left" w:pos="432"/>
              </w:tabs>
              <w:rPr>
                <w:rFonts w:cs="Arial"/>
                <w:bCs/>
              </w:rPr>
            </w:pPr>
          </w:p>
        </w:tc>
        <w:tc>
          <w:tcPr>
            <w:tcW w:w="910" w:type="dxa"/>
          </w:tcPr>
          <w:p w14:paraId="33FF3093" w14:textId="77777777" w:rsidR="0007626E" w:rsidRPr="009A31C3" w:rsidRDefault="0007626E" w:rsidP="004F4292"/>
        </w:tc>
      </w:tr>
      <w:tr w:rsidR="0007626E" w:rsidRPr="009A31C3" w14:paraId="64761E11" w14:textId="77777777">
        <w:trPr>
          <w:trHeight w:val="660"/>
        </w:trPr>
        <w:tc>
          <w:tcPr>
            <w:tcW w:w="8713" w:type="dxa"/>
          </w:tcPr>
          <w:p w14:paraId="2C5C5B90" w14:textId="7B3A5596" w:rsidR="0007626E" w:rsidRPr="009A31C3" w:rsidRDefault="0007626E" w:rsidP="004F4292">
            <w:pPr>
              <w:tabs>
                <w:tab w:val="left" w:pos="432"/>
              </w:tabs>
              <w:rPr>
                <w:rFonts w:cs="Arial"/>
                <w:bCs/>
              </w:rPr>
            </w:pPr>
            <w:r w:rsidRPr="009A31C3">
              <w:rPr>
                <w:rFonts w:cs="Arial"/>
                <w:bCs/>
              </w:rPr>
              <w:t>7.</w:t>
            </w:r>
            <w:r w:rsidRPr="009A31C3">
              <w:rPr>
                <w:rFonts w:cs="Arial"/>
                <w:bCs/>
              </w:rPr>
              <w:tab/>
              <w:t xml:space="preserve">Officer or Director of a Section or Chapter (4 </w:t>
            </w:r>
            <w:r w:rsidR="007C640F" w:rsidRPr="009A31C3">
              <w:t>p</w:t>
            </w:r>
            <w:r w:rsidR="007C640F">
              <w:t>oints</w:t>
            </w:r>
            <w:r w:rsidRPr="009A31C3">
              <w:rPr>
                <w:rFonts w:cs="Arial"/>
                <w:bCs/>
              </w:rPr>
              <w:t xml:space="preserve"> per year)</w:t>
            </w:r>
          </w:p>
          <w:p w14:paraId="6E316014" w14:textId="77777777" w:rsidR="0007626E" w:rsidRPr="009A31C3" w:rsidRDefault="0007626E" w:rsidP="004F4292">
            <w:pPr>
              <w:ind w:left="471"/>
            </w:pPr>
            <w:r w:rsidRPr="009A31C3">
              <w:t>(excluding Chair)</w:t>
            </w:r>
          </w:p>
        </w:tc>
        <w:tc>
          <w:tcPr>
            <w:tcW w:w="910" w:type="dxa"/>
          </w:tcPr>
          <w:p w14:paraId="773FC504" w14:textId="77777777" w:rsidR="0007626E" w:rsidRPr="009A31C3" w:rsidRDefault="0007626E" w:rsidP="004F4292"/>
        </w:tc>
      </w:tr>
      <w:tr w:rsidR="0007626E" w:rsidRPr="009A31C3" w14:paraId="6A7918B4" w14:textId="77777777">
        <w:trPr>
          <w:trHeight w:val="660"/>
        </w:trPr>
        <w:tc>
          <w:tcPr>
            <w:tcW w:w="8713" w:type="dxa"/>
          </w:tcPr>
          <w:p w14:paraId="226C5682" w14:textId="647FD886" w:rsidR="0007626E" w:rsidRPr="009A31C3" w:rsidRDefault="0007626E" w:rsidP="004F4292">
            <w:pPr>
              <w:tabs>
                <w:tab w:val="left" w:pos="432"/>
              </w:tabs>
              <w:rPr>
                <w:rFonts w:cs="Arial"/>
                <w:bCs/>
              </w:rPr>
            </w:pPr>
            <w:r w:rsidRPr="009A31C3">
              <w:rPr>
                <w:rFonts w:cs="Arial"/>
                <w:bCs/>
              </w:rPr>
              <w:t>8.</w:t>
            </w:r>
            <w:r w:rsidRPr="009A31C3">
              <w:rPr>
                <w:rFonts w:cs="Arial"/>
                <w:bCs/>
              </w:rPr>
              <w:tab/>
              <w:t xml:space="preserve">Committee Chair of a Section or Chapter (4 </w:t>
            </w:r>
            <w:r w:rsidR="007C640F" w:rsidRPr="009A31C3">
              <w:t>p</w:t>
            </w:r>
            <w:r w:rsidR="007C640F">
              <w:t>oints</w:t>
            </w:r>
            <w:r w:rsidRPr="009A31C3">
              <w:rPr>
                <w:rFonts w:cs="Arial"/>
                <w:bCs/>
              </w:rPr>
              <w:t xml:space="preserve"> per Committee)</w:t>
            </w:r>
          </w:p>
        </w:tc>
        <w:tc>
          <w:tcPr>
            <w:tcW w:w="910" w:type="dxa"/>
          </w:tcPr>
          <w:p w14:paraId="313F7505" w14:textId="77777777" w:rsidR="0007626E" w:rsidRPr="009A31C3" w:rsidRDefault="0007626E" w:rsidP="004F4292"/>
        </w:tc>
      </w:tr>
      <w:tr w:rsidR="0007626E" w:rsidRPr="009A31C3" w14:paraId="4ADA36F8" w14:textId="77777777">
        <w:trPr>
          <w:trHeight w:val="660"/>
        </w:trPr>
        <w:tc>
          <w:tcPr>
            <w:tcW w:w="8713" w:type="dxa"/>
          </w:tcPr>
          <w:p w14:paraId="42B5B411" w14:textId="1F560713" w:rsidR="0007626E" w:rsidRPr="009A31C3" w:rsidRDefault="0007626E" w:rsidP="004F4292">
            <w:pPr>
              <w:tabs>
                <w:tab w:val="left" w:pos="432"/>
              </w:tabs>
              <w:rPr>
                <w:rFonts w:cs="Arial"/>
                <w:bCs/>
              </w:rPr>
            </w:pPr>
            <w:r w:rsidRPr="009A31C3">
              <w:rPr>
                <w:rFonts w:cs="Arial"/>
                <w:bCs/>
              </w:rPr>
              <w:t>9.</w:t>
            </w:r>
            <w:r w:rsidRPr="009A31C3">
              <w:rPr>
                <w:rFonts w:cs="Arial"/>
                <w:bCs/>
              </w:rPr>
              <w:tab/>
              <w:t xml:space="preserve">Committee </w:t>
            </w:r>
            <w:r w:rsidR="008F5DC9" w:rsidRPr="009A31C3">
              <w:rPr>
                <w:rFonts w:cs="Arial"/>
                <w:bCs/>
              </w:rPr>
              <w:t xml:space="preserve">or Task Force </w:t>
            </w:r>
            <w:r w:rsidRPr="009A31C3">
              <w:rPr>
                <w:rFonts w:cs="Arial"/>
                <w:bCs/>
              </w:rPr>
              <w:t xml:space="preserve">Member (1 </w:t>
            </w:r>
            <w:r w:rsidR="007C640F" w:rsidRPr="009A31C3">
              <w:t>p</w:t>
            </w:r>
            <w:r w:rsidR="007C640F">
              <w:t>oint</w:t>
            </w:r>
            <w:r w:rsidRPr="009A31C3">
              <w:rPr>
                <w:rFonts w:cs="Arial"/>
                <w:bCs/>
              </w:rPr>
              <w:t xml:space="preserve"> per Committee)</w:t>
            </w:r>
          </w:p>
          <w:p w14:paraId="4FC9C19F" w14:textId="77777777" w:rsidR="0007626E" w:rsidRPr="009A31C3" w:rsidRDefault="0007626E" w:rsidP="004F4292">
            <w:pPr>
              <w:tabs>
                <w:tab w:val="left" w:pos="432"/>
              </w:tabs>
              <w:ind w:left="381"/>
              <w:rPr>
                <w:rFonts w:cs="Arial"/>
                <w:bCs/>
              </w:rPr>
            </w:pPr>
            <w:r w:rsidRPr="009A31C3">
              <w:rPr>
                <w:rFonts w:cs="Arial"/>
                <w:bCs/>
              </w:rPr>
              <w:t xml:space="preserve">(e.g., Young Professionals Advisory </w:t>
            </w:r>
            <w:r w:rsidR="008F5DC9" w:rsidRPr="009A31C3">
              <w:rPr>
                <w:rFonts w:cs="Arial"/>
                <w:bCs/>
              </w:rPr>
              <w:t xml:space="preserve">Council </w:t>
            </w:r>
            <w:r w:rsidRPr="009A31C3">
              <w:rPr>
                <w:rFonts w:cs="Arial"/>
                <w:bCs/>
              </w:rPr>
              <w:t xml:space="preserve">Committee, Education/Technical Council Committee, Section/Chapter Strategic Planning Committee, </w:t>
            </w:r>
            <w:r w:rsidR="00A34F7C" w:rsidRPr="009A31C3">
              <w:rPr>
                <w:rFonts w:cs="Arial"/>
                <w:bCs/>
              </w:rPr>
              <w:t xml:space="preserve">LHC Committee, </w:t>
            </w:r>
            <w:r w:rsidR="001E0DF8">
              <w:rPr>
                <w:rFonts w:cs="Arial"/>
                <w:bCs/>
              </w:rPr>
              <w:t>etc.)</w:t>
            </w:r>
          </w:p>
          <w:p w14:paraId="0A15DB9D" w14:textId="77777777" w:rsidR="0007626E" w:rsidRPr="009A31C3" w:rsidRDefault="0007626E" w:rsidP="004F4292">
            <w:pPr>
              <w:tabs>
                <w:tab w:val="left" w:pos="432"/>
              </w:tabs>
              <w:rPr>
                <w:rFonts w:cs="Arial"/>
              </w:rPr>
            </w:pPr>
          </w:p>
        </w:tc>
        <w:tc>
          <w:tcPr>
            <w:tcW w:w="910" w:type="dxa"/>
          </w:tcPr>
          <w:p w14:paraId="0396CA44" w14:textId="77777777" w:rsidR="0007626E" w:rsidRPr="009A31C3" w:rsidRDefault="0007626E" w:rsidP="004F4292"/>
        </w:tc>
      </w:tr>
      <w:tr w:rsidR="0007626E" w:rsidRPr="009A31C3" w14:paraId="79F95458" w14:textId="77777777">
        <w:trPr>
          <w:trHeight w:val="1349"/>
        </w:trPr>
        <w:tc>
          <w:tcPr>
            <w:tcW w:w="8713" w:type="dxa"/>
          </w:tcPr>
          <w:p w14:paraId="307B9EA3" w14:textId="76AC8693" w:rsidR="0007626E" w:rsidRPr="009A31C3" w:rsidRDefault="0007626E" w:rsidP="004F4292">
            <w:pPr>
              <w:tabs>
                <w:tab w:val="left" w:pos="432"/>
              </w:tabs>
              <w:ind w:left="471" w:hanging="471"/>
              <w:rPr>
                <w:rFonts w:cs="Arial"/>
                <w:bCs/>
              </w:rPr>
            </w:pPr>
            <w:r w:rsidRPr="009A31C3">
              <w:rPr>
                <w:rFonts w:cs="Arial"/>
                <w:bCs/>
              </w:rPr>
              <w:t>10.</w:t>
            </w:r>
            <w:r w:rsidRPr="009A31C3">
              <w:rPr>
                <w:rFonts w:cs="Arial"/>
                <w:bCs/>
              </w:rPr>
              <w:tab/>
              <w:t xml:space="preserve">Other unique or outstanding service to the Association – May include such roles as conference presenter or </w:t>
            </w:r>
            <w:r w:rsidR="008F5DC9" w:rsidRPr="009A31C3">
              <w:rPr>
                <w:rFonts w:cs="Arial"/>
                <w:bCs/>
              </w:rPr>
              <w:t xml:space="preserve">panel </w:t>
            </w:r>
            <w:r w:rsidRPr="009A31C3">
              <w:rPr>
                <w:rFonts w:cs="Arial"/>
                <w:bCs/>
              </w:rPr>
              <w:t xml:space="preserve">organizer, workshop facilitator, course instructor, conference session chair, </w:t>
            </w:r>
            <w:r w:rsidR="00DA7EE8">
              <w:rPr>
                <w:rFonts w:cs="Arial"/>
                <w:bCs/>
              </w:rPr>
              <w:t>S</w:t>
            </w:r>
            <w:r w:rsidR="00DA7EE8" w:rsidRPr="009A31C3">
              <w:rPr>
                <w:rFonts w:cs="Arial"/>
                <w:bCs/>
              </w:rPr>
              <w:t xml:space="preserve">tudent </w:t>
            </w:r>
            <w:r w:rsidRPr="009A31C3">
              <w:rPr>
                <w:rFonts w:cs="Arial"/>
                <w:bCs/>
              </w:rPr>
              <w:t xml:space="preserve">Chapter involvement, participation in A&amp;WMA Leadership Training, etc., at the Section, </w:t>
            </w:r>
            <w:r w:rsidR="00BB39F5" w:rsidRPr="009A31C3">
              <w:rPr>
                <w:rFonts w:cs="Arial"/>
                <w:bCs/>
              </w:rPr>
              <w:t>Chapter,</w:t>
            </w:r>
            <w:r w:rsidRPr="009A31C3">
              <w:rPr>
                <w:rFonts w:cs="Arial"/>
                <w:bCs/>
              </w:rPr>
              <w:t xml:space="preserve"> or International level, other than listed above.  Note: If the candidate has made major contributions in any of the above areas (1-9), above and beyond normal service</w:t>
            </w:r>
            <w:r w:rsidR="00CE435E" w:rsidRPr="009A31C3">
              <w:rPr>
                <w:rFonts w:cs="Arial"/>
                <w:bCs/>
              </w:rPr>
              <w:t xml:space="preserve"> (e.g., taking over responsibilities at the last minute, developing and implementing a new initiative, etc.)</w:t>
            </w:r>
            <w:r w:rsidRPr="009A31C3">
              <w:rPr>
                <w:rFonts w:cs="Arial"/>
                <w:bCs/>
              </w:rPr>
              <w:t>, this should be amplified here.  A reference may choose to provide a supporting letter on these contributions. (</w:t>
            </w:r>
            <w:r w:rsidR="00A34F7C" w:rsidRPr="009A31C3">
              <w:rPr>
                <w:rFonts w:cs="Arial"/>
                <w:bCs/>
              </w:rPr>
              <w:t xml:space="preserve">1 </w:t>
            </w:r>
            <w:r w:rsidR="007C640F" w:rsidRPr="009A31C3">
              <w:t>p</w:t>
            </w:r>
            <w:r w:rsidR="007C640F">
              <w:t>oint</w:t>
            </w:r>
            <w:r w:rsidR="00B65B9B">
              <w:t xml:space="preserve"> f</w:t>
            </w:r>
            <w:r w:rsidR="00A34F7C" w:rsidRPr="009A31C3">
              <w:rPr>
                <w:rFonts w:cs="Arial"/>
                <w:bCs/>
              </w:rPr>
              <w:t>or each discrete additional activity per year [i.e., 2 points would be awarded for attending Leadership Training in two different years]</w:t>
            </w:r>
            <w:r w:rsidR="00E12B55">
              <w:rPr>
                <w:rFonts w:cs="Arial"/>
                <w:bCs/>
              </w:rPr>
              <w:t>;</w:t>
            </w:r>
            <w:r w:rsidRPr="009A31C3">
              <w:rPr>
                <w:rFonts w:cs="Arial"/>
                <w:bCs/>
              </w:rPr>
              <w:t xml:space="preserve">10 </w:t>
            </w:r>
            <w:r w:rsidR="007C640F" w:rsidRPr="009A31C3">
              <w:t>p</w:t>
            </w:r>
            <w:r w:rsidR="007C640F">
              <w:t>oints</w:t>
            </w:r>
            <w:r w:rsidRPr="009A31C3">
              <w:rPr>
                <w:rFonts w:cs="Arial"/>
                <w:bCs/>
              </w:rPr>
              <w:t xml:space="preserve"> </w:t>
            </w:r>
            <w:r w:rsidR="00D9753E">
              <w:rPr>
                <w:rFonts w:cs="Arial"/>
                <w:bCs/>
              </w:rPr>
              <w:t>maximum</w:t>
            </w:r>
            <w:r w:rsidRPr="009A31C3">
              <w:rPr>
                <w:rFonts w:cs="Arial"/>
                <w:bCs/>
              </w:rPr>
              <w:t>)</w:t>
            </w:r>
          </w:p>
          <w:p w14:paraId="1181A531" w14:textId="77777777" w:rsidR="0007626E" w:rsidRPr="009A31C3" w:rsidRDefault="0007626E" w:rsidP="004F4292"/>
        </w:tc>
        <w:tc>
          <w:tcPr>
            <w:tcW w:w="910" w:type="dxa"/>
          </w:tcPr>
          <w:p w14:paraId="35AAF157" w14:textId="77777777" w:rsidR="0007626E" w:rsidRPr="009A31C3" w:rsidRDefault="0007626E" w:rsidP="004F4292"/>
        </w:tc>
      </w:tr>
      <w:tr w:rsidR="0007626E" w:rsidRPr="009A31C3" w14:paraId="4914E1BC" w14:textId="77777777">
        <w:trPr>
          <w:trHeight w:val="239"/>
        </w:trPr>
        <w:tc>
          <w:tcPr>
            <w:tcW w:w="8713" w:type="dxa"/>
            <w:shd w:val="clear" w:color="auto" w:fill="C0C0C0"/>
          </w:tcPr>
          <w:p w14:paraId="6D25A795" w14:textId="77777777" w:rsidR="0007626E" w:rsidRPr="009A31C3" w:rsidRDefault="0007626E" w:rsidP="004F4292">
            <w:pPr>
              <w:jc w:val="right"/>
              <w:rPr>
                <w:b/>
              </w:rPr>
            </w:pPr>
            <w:r w:rsidRPr="009A31C3">
              <w:rPr>
                <w:b/>
              </w:rPr>
              <w:t>Total</w:t>
            </w:r>
          </w:p>
        </w:tc>
        <w:tc>
          <w:tcPr>
            <w:tcW w:w="910" w:type="dxa"/>
            <w:shd w:val="clear" w:color="auto" w:fill="C0C0C0"/>
          </w:tcPr>
          <w:p w14:paraId="589AE375" w14:textId="77777777" w:rsidR="0007626E" w:rsidRPr="009A31C3" w:rsidRDefault="0007626E" w:rsidP="004F4292"/>
        </w:tc>
      </w:tr>
    </w:tbl>
    <w:p w14:paraId="4124C828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3B1F7EB9" w14:textId="77777777" w:rsidR="006B6DF2" w:rsidRPr="009A31C3" w:rsidRDefault="006B6DF2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424D5107" w14:textId="77777777" w:rsidR="006B6DF2" w:rsidRPr="009A31C3" w:rsidRDefault="006B6DF2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2B2A60DF" w14:textId="3E877D16" w:rsidR="005D7A10" w:rsidRPr="009A31C3" w:rsidRDefault="008623C9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  <w:b/>
        </w:rPr>
      </w:pPr>
      <w:r w:rsidRPr="009A31C3">
        <w:rPr>
          <w:rFonts w:cs="Arial"/>
          <w:b/>
        </w:rPr>
        <w:t xml:space="preserve">Professional </w:t>
      </w:r>
      <w:r w:rsidR="00B675F5" w:rsidRPr="009A31C3">
        <w:rPr>
          <w:rFonts w:cs="Arial"/>
          <w:b/>
        </w:rPr>
        <w:t>Highlights</w:t>
      </w:r>
      <w:r w:rsidR="00A4795D" w:rsidRPr="009A31C3">
        <w:rPr>
          <w:rFonts w:cs="Arial"/>
          <w:b/>
        </w:rPr>
        <w:t xml:space="preserve"> </w:t>
      </w:r>
      <w:r w:rsidR="00A4795D" w:rsidRPr="009A31C3">
        <w:rPr>
          <w:rFonts w:cs="Arial"/>
        </w:rPr>
        <w:t>(Successful results on the job and other significant accomplishments; stress results</w:t>
      </w:r>
      <w:r w:rsidR="00E12B55">
        <w:rPr>
          <w:rFonts w:cs="Arial"/>
        </w:rPr>
        <w:t>;</w:t>
      </w:r>
      <w:r w:rsidR="00A4795D" w:rsidRPr="009A31C3">
        <w:rPr>
          <w:rFonts w:cs="Arial"/>
        </w:rPr>
        <w:t xml:space="preserve"> </w:t>
      </w:r>
      <w:r w:rsidR="00E12B55">
        <w:rPr>
          <w:rFonts w:cs="Arial"/>
        </w:rPr>
        <w:t>p</w:t>
      </w:r>
      <w:r w:rsidR="00A4795D" w:rsidRPr="009A31C3">
        <w:rPr>
          <w:rFonts w:cs="Arial"/>
        </w:rPr>
        <w:t>rofessional recognition)</w:t>
      </w:r>
      <w:r w:rsidR="00B675F5" w:rsidRPr="009A31C3">
        <w:rPr>
          <w:rFonts w:cs="Arial"/>
        </w:rPr>
        <w:t>:</w:t>
      </w:r>
    </w:p>
    <w:p w14:paraId="13D310FF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  <w:b/>
        </w:rPr>
      </w:pPr>
    </w:p>
    <w:p w14:paraId="233FD324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  <w:b/>
        </w:rPr>
      </w:pPr>
    </w:p>
    <w:p w14:paraId="6293D103" w14:textId="77777777" w:rsidR="004F4292" w:rsidRPr="009A31C3" w:rsidRDefault="004F4292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  <w:b/>
        </w:rPr>
      </w:pPr>
      <w:r w:rsidRPr="009A31C3">
        <w:rPr>
          <w:rFonts w:cs="Arial"/>
          <w:b/>
        </w:rPr>
        <w:br w:type="page"/>
      </w:r>
    </w:p>
    <w:p w14:paraId="5BC63E20" w14:textId="77777777" w:rsidR="004F4292" w:rsidRPr="009A31C3" w:rsidRDefault="004F4292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  <w:b/>
        </w:rPr>
      </w:pPr>
    </w:p>
    <w:p w14:paraId="5F4A29E4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  <w:r w:rsidRPr="009A31C3">
        <w:rPr>
          <w:rFonts w:cs="Arial"/>
          <w:b/>
        </w:rPr>
        <w:t>References</w:t>
      </w:r>
    </w:p>
    <w:p w14:paraId="3B35E89E" w14:textId="77777777" w:rsidR="005D7A10" w:rsidRPr="009A31C3" w:rsidRDefault="005D7A10" w:rsidP="004F42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jc w:val="both"/>
        <w:rPr>
          <w:rStyle w:val="PageNumber"/>
          <w:rFonts w:cs="Arial"/>
        </w:rPr>
      </w:pPr>
      <w:r w:rsidRPr="009A31C3">
        <w:t xml:space="preserve">Attach no more than three references from colleagues and/or peers (form </w:t>
      </w:r>
      <w:r w:rsidR="00DA7EE8">
        <w:t>on next page</w:t>
      </w:r>
      <w:r w:rsidRPr="009A31C3">
        <w:t>).  Do not attach exhibits, samples, etc.  Voluminous materials are not useful to the selection committee.</w:t>
      </w:r>
    </w:p>
    <w:p w14:paraId="1E29D89B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5E701923" w14:textId="38C9637B" w:rsidR="00DA7EE8" w:rsidRDefault="00DA7EE8" w:rsidP="0000111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jc w:val="center"/>
        <w:rPr>
          <w:rFonts w:cs="Arial"/>
          <w:b/>
        </w:rPr>
      </w:pPr>
      <w:r>
        <w:rPr>
          <w:rFonts w:cs="Arial"/>
          <w:b/>
        </w:rPr>
        <w:t>Reference Form</w:t>
      </w:r>
    </w:p>
    <w:p w14:paraId="0D8133A0" w14:textId="77777777" w:rsidR="00DA7EE8" w:rsidRDefault="00DA7EE8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30A647C9" w14:textId="77777777" w:rsidR="00DA7EE8" w:rsidRPr="009A31C3" w:rsidRDefault="00DA7EE8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761CA882" w14:textId="77777777" w:rsidR="005D7A10" w:rsidRPr="009A31C3" w:rsidRDefault="005D7A10" w:rsidP="005D7A10">
      <w:pPr>
        <w:tabs>
          <w:tab w:val="righ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44796FCC" w14:textId="77777777" w:rsidR="005D7A10" w:rsidRPr="009A31C3" w:rsidRDefault="005D7A10" w:rsidP="005D7A10">
      <w:pPr>
        <w:tabs>
          <w:tab w:val="left" w:pos="720"/>
          <w:tab w:val="left" w:pos="1440"/>
          <w:tab w:val="left" w:pos="7560"/>
        </w:tabs>
        <w:suppressAutoHyphens/>
        <w:rPr>
          <w:rFonts w:cs="Arial"/>
        </w:rPr>
      </w:pPr>
      <w:r w:rsidRPr="009A31C3">
        <w:rPr>
          <w:rFonts w:cs="Arial"/>
        </w:rPr>
        <w:t>Name</w:t>
      </w:r>
    </w:p>
    <w:p w14:paraId="01C2C698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284974C2" w14:textId="77777777" w:rsidR="005D7A10" w:rsidRPr="009A31C3" w:rsidRDefault="005D7A10" w:rsidP="005D7A10">
      <w:pPr>
        <w:tabs>
          <w:tab w:val="righ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25111185" w14:textId="77777777" w:rsidR="005D7A10" w:rsidRPr="009A31C3" w:rsidRDefault="007D7F7F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  <w:r w:rsidRPr="009A31C3">
        <w:rPr>
          <w:rFonts w:cs="Arial"/>
        </w:rPr>
        <w:t xml:space="preserve">Present Position / </w:t>
      </w:r>
      <w:r w:rsidR="005D7A10" w:rsidRPr="009A31C3">
        <w:rPr>
          <w:rFonts w:cs="Arial"/>
        </w:rPr>
        <w:t>Title</w:t>
      </w:r>
    </w:p>
    <w:p w14:paraId="1AD9DA09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328E4005" w14:textId="77777777" w:rsidR="005D7A10" w:rsidRPr="009A31C3" w:rsidRDefault="005D7A10" w:rsidP="005D7A10">
      <w:pPr>
        <w:tabs>
          <w:tab w:val="righ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163AD4DD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  <w:r w:rsidRPr="009A31C3">
        <w:rPr>
          <w:rFonts w:cs="Arial"/>
        </w:rPr>
        <w:t>Company</w:t>
      </w:r>
      <w:r w:rsidR="007D7F7F" w:rsidRPr="009A31C3">
        <w:rPr>
          <w:rFonts w:cs="Arial"/>
        </w:rPr>
        <w:t xml:space="preserve"> </w:t>
      </w:r>
      <w:r w:rsidRPr="009A31C3">
        <w:rPr>
          <w:rFonts w:cs="Arial"/>
        </w:rPr>
        <w:t>/</w:t>
      </w:r>
      <w:r w:rsidR="007D7F7F" w:rsidRPr="009A31C3">
        <w:rPr>
          <w:rFonts w:cs="Arial"/>
        </w:rPr>
        <w:t xml:space="preserve"> </w:t>
      </w:r>
      <w:r w:rsidRPr="009A31C3">
        <w:rPr>
          <w:rFonts w:cs="Arial"/>
        </w:rPr>
        <w:t>Organization</w:t>
      </w:r>
      <w:r w:rsidR="007D7F7F" w:rsidRPr="009A31C3">
        <w:rPr>
          <w:rFonts w:cs="Arial"/>
        </w:rPr>
        <w:t xml:space="preserve"> </w:t>
      </w:r>
      <w:r w:rsidRPr="009A31C3">
        <w:rPr>
          <w:rFonts w:cs="Arial"/>
        </w:rPr>
        <w:t>/</w:t>
      </w:r>
      <w:r w:rsidR="007D7F7F" w:rsidRPr="009A31C3">
        <w:rPr>
          <w:rFonts w:cs="Arial"/>
        </w:rPr>
        <w:t xml:space="preserve"> </w:t>
      </w:r>
      <w:r w:rsidRPr="009A31C3">
        <w:rPr>
          <w:rFonts w:cs="Arial"/>
        </w:rPr>
        <w:t>Institution</w:t>
      </w:r>
    </w:p>
    <w:p w14:paraId="6A04DBFA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577800C7" w14:textId="77777777" w:rsidR="005D7A10" w:rsidRPr="009A31C3" w:rsidRDefault="005D7A10" w:rsidP="005D7A10">
      <w:pPr>
        <w:tabs>
          <w:tab w:val="righ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31C2AEE8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  <w:r w:rsidRPr="009A31C3">
        <w:rPr>
          <w:rFonts w:cs="Arial"/>
        </w:rPr>
        <w:t>Address</w:t>
      </w:r>
    </w:p>
    <w:p w14:paraId="14BCC13E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284E1B87" w14:textId="77777777" w:rsidR="005D7A10" w:rsidRPr="009A31C3" w:rsidRDefault="005D7A10" w:rsidP="005D7A10">
      <w:pPr>
        <w:tabs>
          <w:tab w:val="righ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5782BFC4" w14:textId="77777777" w:rsidR="006E7BA7" w:rsidRPr="009A31C3" w:rsidRDefault="006E7BA7" w:rsidP="006E7BA7">
      <w:pPr>
        <w:pStyle w:val="HeadingBase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390"/>
          <w:tab w:val="left" w:pos="6930"/>
          <w:tab w:val="left" w:pos="8180"/>
        </w:tabs>
        <w:suppressAutoHyphens/>
        <w:spacing w:before="0" w:line="240" w:lineRule="auto"/>
        <w:rPr>
          <w:rFonts w:cs="Arial"/>
          <w:spacing w:val="-5"/>
          <w:kern w:val="0"/>
        </w:rPr>
      </w:pPr>
      <w:r w:rsidRPr="009A31C3">
        <w:rPr>
          <w:rFonts w:cs="Arial"/>
          <w:spacing w:val="-5"/>
          <w:kern w:val="0"/>
        </w:rPr>
        <w:t>City</w:t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  <w:t>State / Province</w:t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  <w:t>Zip / Postal Code</w:t>
      </w:r>
      <w:r w:rsidRPr="009A31C3">
        <w:rPr>
          <w:rFonts w:cs="Arial"/>
          <w:spacing w:val="-5"/>
          <w:kern w:val="0"/>
        </w:rPr>
        <w:tab/>
      </w:r>
      <w:r w:rsidRPr="009A31C3">
        <w:rPr>
          <w:rFonts w:cs="Arial"/>
          <w:spacing w:val="-5"/>
          <w:kern w:val="0"/>
        </w:rPr>
        <w:tab/>
        <w:t>Country</w:t>
      </w:r>
    </w:p>
    <w:p w14:paraId="4E03A51C" w14:textId="77777777" w:rsidR="005D7A10" w:rsidRPr="009A31C3" w:rsidRDefault="005D7A10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7CE1F404" w14:textId="77777777" w:rsidR="005D7A10" w:rsidRPr="009A31C3" w:rsidRDefault="005D7A10" w:rsidP="005D7A10">
      <w:pPr>
        <w:tabs>
          <w:tab w:val="right" w:pos="999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035B3D49" w14:textId="77777777" w:rsidR="005D7A10" w:rsidRPr="009A31C3" w:rsidRDefault="006E7BA7" w:rsidP="00DA7E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10"/>
        </w:tabs>
        <w:suppressAutoHyphens/>
        <w:rPr>
          <w:rFonts w:cs="Arial"/>
        </w:rPr>
      </w:pPr>
      <w:r w:rsidRPr="009A31C3">
        <w:rPr>
          <w:rFonts w:cs="Arial"/>
        </w:rPr>
        <w:t>Business Phone</w:t>
      </w:r>
      <w:r w:rsidRPr="009A31C3">
        <w:rPr>
          <w:rFonts w:cs="Arial"/>
        </w:rPr>
        <w:tab/>
      </w:r>
      <w:r w:rsidRPr="009A31C3">
        <w:rPr>
          <w:rFonts w:cs="Arial"/>
        </w:rPr>
        <w:tab/>
      </w:r>
      <w:r w:rsidRPr="009A31C3">
        <w:rPr>
          <w:rFonts w:cs="Arial"/>
        </w:rPr>
        <w:tab/>
      </w:r>
      <w:r w:rsidRPr="009A31C3">
        <w:rPr>
          <w:rFonts w:cs="Arial"/>
        </w:rPr>
        <w:tab/>
        <w:t xml:space="preserve">Fax </w:t>
      </w:r>
      <w:r w:rsidRPr="009A31C3">
        <w:rPr>
          <w:rFonts w:cs="Arial"/>
        </w:rPr>
        <w:tab/>
      </w:r>
      <w:r w:rsidR="00DA7EE8">
        <w:rPr>
          <w:rFonts w:cs="Arial"/>
        </w:rPr>
        <w:tab/>
      </w:r>
      <w:r w:rsidRPr="009A31C3">
        <w:rPr>
          <w:rFonts w:cs="Arial"/>
        </w:rPr>
        <w:tab/>
        <w:t>E-mail address</w:t>
      </w:r>
    </w:p>
    <w:p w14:paraId="5E4AC880" w14:textId="77777777" w:rsidR="006E7BA7" w:rsidRPr="009A31C3" w:rsidRDefault="006E7BA7" w:rsidP="005D7A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75FAAC11" w14:textId="77777777" w:rsidR="005D7A10" w:rsidRPr="009A31C3" w:rsidRDefault="005D7A10" w:rsidP="005D7A10">
      <w:pPr>
        <w:tabs>
          <w:tab w:val="left" w:pos="1440"/>
          <w:tab w:val="left" w:pos="5760"/>
          <w:tab w:val="left" w:pos="10620"/>
        </w:tabs>
        <w:rPr>
          <w:rFonts w:cs="Arial"/>
        </w:rPr>
      </w:pPr>
    </w:p>
    <w:p w14:paraId="2CA7F2A7" w14:textId="77777777" w:rsidR="005D7A10" w:rsidRPr="009A31C3" w:rsidRDefault="005D7A10" w:rsidP="005D7A10">
      <w:pPr>
        <w:tabs>
          <w:tab w:val="left" w:pos="1440"/>
          <w:tab w:val="left" w:pos="5760"/>
          <w:tab w:val="left" w:pos="10620"/>
        </w:tabs>
        <w:rPr>
          <w:rFonts w:cs="Arial"/>
          <w:b/>
        </w:rPr>
      </w:pPr>
      <w:r w:rsidRPr="009A31C3">
        <w:rPr>
          <w:rFonts w:cs="Arial"/>
          <w:b/>
        </w:rPr>
        <w:t>Information on the Nominee:</w:t>
      </w:r>
    </w:p>
    <w:p w14:paraId="4214A87D" w14:textId="77777777" w:rsidR="00DA7EE8" w:rsidRPr="009A31C3" w:rsidRDefault="00DA7EE8" w:rsidP="00DA7E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80"/>
        </w:tabs>
        <w:suppressAutoHyphens/>
        <w:rPr>
          <w:rFonts w:cs="Arial"/>
        </w:rPr>
      </w:pPr>
    </w:p>
    <w:p w14:paraId="2D90A99D" w14:textId="77777777" w:rsidR="00DA7EE8" w:rsidRPr="009A31C3" w:rsidRDefault="00DA7EE8" w:rsidP="00DA7EE8">
      <w:pPr>
        <w:tabs>
          <w:tab w:val="right" w:pos="5040"/>
        </w:tabs>
        <w:suppressAutoHyphens/>
        <w:rPr>
          <w:rFonts w:cs="Arial"/>
          <w:u w:val="single"/>
        </w:rPr>
      </w:pPr>
      <w:r w:rsidRPr="009A31C3">
        <w:rPr>
          <w:rFonts w:cs="Arial"/>
          <w:u w:val="single"/>
        </w:rPr>
        <w:tab/>
      </w:r>
    </w:p>
    <w:p w14:paraId="21C7BC96" w14:textId="77777777" w:rsidR="00DA7EE8" w:rsidRPr="009A31C3" w:rsidRDefault="00DA7EE8" w:rsidP="00DA7EE8">
      <w:pPr>
        <w:tabs>
          <w:tab w:val="left" w:pos="720"/>
          <w:tab w:val="left" w:pos="1440"/>
          <w:tab w:val="left" w:pos="7560"/>
        </w:tabs>
        <w:suppressAutoHyphens/>
        <w:rPr>
          <w:rFonts w:cs="Arial"/>
        </w:rPr>
      </w:pPr>
      <w:r w:rsidRPr="009A31C3">
        <w:rPr>
          <w:rFonts w:cs="Arial"/>
        </w:rPr>
        <w:t>Name of Nominee</w:t>
      </w:r>
    </w:p>
    <w:p w14:paraId="069A8416" w14:textId="77777777" w:rsidR="005D7A10" w:rsidRDefault="005D7A10" w:rsidP="005D7A10">
      <w:pPr>
        <w:tabs>
          <w:tab w:val="left" w:pos="1440"/>
          <w:tab w:val="left" w:pos="5760"/>
          <w:tab w:val="left" w:pos="10620"/>
        </w:tabs>
        <w:rPr>
          <w:rFonts w:cs="Arial"/>
        </w:rPr>
      </w:pPr>
    </w:p>
    <w:p w14:paraId="70C9FF4E" w14:textId="77777777" w:rsidR="00DA7EE8" w:rsidRPr="009A31C3" w:rsidRDefault="00DA7EE8" w:rsidP="005D7A10">
      <w:pPr>
        <w:tabs>
          <w:tab w:val="left" w:pos="1440"/>
          <w:tab w:val="left" w:pos="5760"/>
          <w:tab w:val="left" w:pos="10620"/>
        </w:tabs>
        <w:rPr>
          <w:rFonts w:cs="Arial"/>
        </w:rPr>
      </w:pPr>
    </w:p>
    <w:p w14:paraId="10543FD6" w14:textId="77777777" w:rsidR="005D7A10" w:rsidRPr="009A31C3" w:rsidRDefault="005D7A10" w:rsidP="005D7A10">
      <w:p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I have known the nominee for the following length of time: ______________</w:t>
      </w:r>
    </w:p>
    <w:p w14:paraId="0B21A8D2" w14:textId="77777777" w:rsidR="005D7A10" w:rsidRPr="009A31C3" w:rsidRDefault="005D7A10" w:rsidP="005D7A10">
      <w:pPr>
        <w:tabs>
          <w:tab w:val="left" w:pos="1440"/>
          <w:tab w:val="left" w:pos="5760"/>
          <w:tab w:val="left" w:pos="10620"/>
        </w:tabs>
        <w:rPr>
          <w:rFonts w:cs="Arial"/>
        </w:rPr>
      </w:pPr>
    </w:p>
    <w:p w14:paraId="25563CFC" w14:textId="77777777" w:rsidR="005D7A10" w:rsidRPr="009A31C3" w:rsidRDefault="005D7A10" w:rsidP="005D7A10">
      <w:p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The nominee is known to me in the environmental field as:</w:t>
      </w:r>
    </w:p>
    <w:p w14:paraId="786E47F7" w14:textId="77777777" w:rsidR="005D7A10" w:rsidRPr="009A31C3" w:rsidRDefault="005D7A10" w:rsidP="005D7A10">
      <w:pPr>
        <w:numPr>
          <w:ilvl w:val="0"/>
          <w:numId w:val="1"/>
        </w:num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Employer</w:t>
      </w:r>
    </w:p>
    <w:p w14:paraId="39CBC651" w14:textId="77777777" w:rsidR="005D7A10" w:rsidRPr="009A31C3" w:rsidRDefault="005D7A10" w:rsidP="005D7A10">
      <w:pPr>
        <w:numPr>
          <w:ilvl w:val="0"/>
          <w:numId w:val="1"/>
        </w:num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Employee</w:t>
      </w:r>
    </w:p>
    <w:p w14:paraId="5983E75E" w14:textId="77777777" w:rsidR="005D7A10" w:rsidRPr="009A31C3" w:rsidRDefault="005D7A10" w:rsidP="005D7A10">
      <w:pPr>
        <w:numPr>
          <w:ilvl w:val="0"/>
          <w:numId w:val="1"/>
        </w:num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Co-Worker</w:t>
      </w:r>
    </w:p>
    <w:p w14:paraId="344FE81A" w14:textId="77777777" w:rsidR="005D7A10" w:rsidRPr="009A31C3" w:rsidRDefault="005D7A10" w:rsidP="005D7A10">
      <w:pPr>
        <w:numPr>
          <w:ilvl w:val="0"/>
          <w:numId w:val="1"/>
        </w:num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A&amp;WMA colleague</w:t>
      </w:r>
    </w:p>
    <w:p w14:paraId="7887F6F2" w14:textId="77777777" w:rsidR="005D7A10" w:rsidRPr="009A31C3" w:rsidRDefault="005D7A10" w:rsidP="005D7A10">
      <w:pPr>
        <w:numPr>
          <w:ilvl w:val="0"/>
          <w:numId w:val="1"/>
        </w:num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Other: ___________</w:t>
      </w:r>
    </w:p>
    <w:p w14:paraId="1319A963" w14:textId="77777777" w:rsidR="005D7A10" w:rsidRPr="009A31C3" w:rsidRDefault="005D7A10" w:rsidP="005D7A10">
      <w:pPr>
        <w:tabs>
          <w:tab w:val="left" w:pos="1440"/>
          <w:tab w:val="left" w:pos="5760"/>
          <w:tab w:val="left" w:pos="10620"/>
        </w:tabs>
        <w:rPr>
          <w:rFonts w:cs="Arial"/>
        </w:rPr>
      </w:pPr>
    </w:p>
    <w:p w14:paraId="5A83FE06" w14:textId="3F1B7A64" w:rsidR="005D7A10" w:rsidRPr="009A31C3" w:rsidRDefault="005D7A10" w:rsidP="005D7A10">
      <w:p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 xml:space="preserve">I consider the nominee’s professional experience, </w:t>
      </w:r>
      <w:r w:rsidR="00BB39F5" w:rsidRPr="009A31C3">
        <w:rPr>
          <w:rFonts w:cs="Arial"/>
        </w:rPr>
        <w:t>ability,</w:t>
      </w:r>
      <w:r w:rsidRPr="009A31C3">
        <w:rPr>
          <w:rFonts w:cs="Arial"/>
        </w:rPr>
        <w:t xml:space="preserve"> and competence to be:</w:t>
      </w:r>
    </w:p>
    <w:p w14:paraId="14B51BD3" w14:textId="77777777" w:rsidR="005D7A10" w:rsidRPr="009A31C3" w:rsidRDefault="005D7A10" w:rsidP="005D7A10">
      <w:pPr>
        <w:numPr>
          <w:ilvl w:val="0"/>
          <w:numId w:val="1"/>
        </w:num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Outstanding</w:t>
      </w:r>
    </w:p>
    <w:p w14:paraId="02F939DC" w14:textId="77777777" w:rsidR="005D7A10" w:rsidRPr="009A31C3" w:rsidRDefault="005D7A10" w:rsidP="005D7A10">
      <w:pPr>
        <w:numPr>
          <w:ilvl w:val="0"/>
          <w:numId w:val="1"/>
        </w:num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Good</w:t>
      </w:r>
    </w:p>
    <w:p w14:paraId="2E2D55FC" w14:textId="77777777" w:rsidR="005D7A10" w:rsidRPr="009A31C3" w:rsidRDefault="005D7A10" w:rsidP="005D7A10">
      <w:pPr>
        <w:numPr>
          <w:ilvl w:val="0"/>
          <w:numId w:val="1"/>
        </w:num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Average</w:t>
      </w:r>
    </w:p>
    <w:p w14:paraId="1C486CB5" w14:textId="77777777" w:rsidR="005D7A10" w:rsidRPr="009A31C3" w:rsidRDefault="005D7A10" w:rsidP="005D7A10">
      <w:pPr>
        <w:numPr>
          <w:ilvl w:val="0"/>
          <w:numId w:val="1"/>
        </w:num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Poor</w:t>
      </w:r>
    </w:p>
    <w:p w14:paraId="217F232A" w14:textId="77777777" w:rsidR="005D7A10" w:rsidRPr="009A31C3" w:rsidRDefault="005D7A10" w:rsidP="005D7A10">
      <w:pPr>
        <w:tabs>
          <w:tab w:val="left" w:pos="1440"/>
          <w:tab w:val="left" w:pos="5760"/>
          <w:tab w:val="left" w:pos="10620"/>
        </w:tabs>
        <w:rPr>
          <w:rFonts w:cs="Arial"/>
        </w:rPr>
      </w:pPr>
    </w:p>
    <w:p w14:paraId="2574B9B5" w14:textId="77777777" w:rsidR="005D7A10" w:rsidRPr="009A31C3" w:rsidRDefault="005D7A10" w:rsidP="005D7A10">
      <w:p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I believe the nominee is an exemplary role model for other young professionals:</w:t>
      </w:r>
    </w:p>
    <w:p w14:paraId="0A05181E" w14:textId="77777777" w:rsidR="005D7A10" w:rsidRPr="009A31C3" w:rsidRDefault="005D7A10" w:rsidP="005D7A10">
      <w:pPr>
        <w:numPr>
          <w:ilvl w:val="0"/>
          <w:numId w:val="1"/>
        </w:num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Yes</w:t>
      </w:r>
    </w:p>
    <w:p w14:paraId="007AF5B1" w14:textId="77777777" w:rsidR="005D7A10" w:rsidRPr="009A31C3" w:rsidRDefault="005D7A10" w:rsidP="005D7A10">
      <w:pPr>
        <w:numPr>
          <w:ilvl w:val="0"/>
          <w:numId w:val="1"/>
        </w:numPr>
        <w:tabs>
          <w:tab w:val="left" w:pos="1440"/>
          <w:tab w:val="left" w:pos="5760"/>
          <w:tab w:val="left" w:pos="10620"/>
        </w:tabs>
        <w:rPr>
          <w:rFonts w:cs="Arial"/>
        </w:rPr>
      </w:pPr>
      <w:r w:rsidRPr="009A31C3">
        <w:rPr>
          <w:rFonts w:cs="Arial"/>
        </w:rPr>
        <w:t>No</w:t>
      </w:r>
    </w:p>
    <w:p w14:paraId="08304306" w14:textId="77777777" w:rsidR="005D7A10" w:rsidRDefault="005D7A10" w:rsidP="005D7A10">
      <w:pPr>
        <w:tabs>
          <w:tab w:val="left" w:pos="1440"/>
          <w:tab w:val="left" w:pos="5760"/>
          <w:tab w:val="left" w:pos="10620"/>
        </w:tabs>
        <w:rPr>
          <w:rFonts w:cs="Arial"/>
        </w:rPr>
      </w:pPr>
    </w:p>
    <w:p w14:paraId="7ED22997" w14:textId="538C8CB4" w:rsidR="005D7A10" w:rsidRPr="009A31C3" w:rsidRDefault="00C20232" w:rsidP="00C476F6">
      <w:pPr>
        <w:tabs>
          <w:tab w:val="left" w:pos="1440"/>
          <w:tab w:val="left" w:pos="5760"/>
          <w:tab w:val="left" w:pos="10620"/>
        </w:tabs>
        <w:rPr>
          <w:rFonts w:cs="Arial"/>
        </w:rPr>
      </w:pPr>
      <w:r>
        <w:rPr>
          <w:rFonts w:cs="Arial"/>
          <w:b/>
        </w:rPr>
        <w:t xml:space="preserve">Please </w:t>
      </w:r>
      <w:r w:rsidR="003D3D85">
        <w:rPr>
          <w:rFonts w:cs="Arial"/>
          <w:b/>
        </w:rPr>
        <w:t>describe</w:t>
      </w:r>
      <w:r>
        <w:rPr>
          <w:rFonts w:cs="Arial"/>
          <w:b/>
        </w:rPr>
        <w:t xml:space="preserve"> at least 1 </w:t>
      </w:r>
      <w:r w:rsidR="003D3D85">
        <w:rPr>
          <w:rFonts w:cs="Arial"/>
          <w:b/>
        </w:rPr>
        <w:t>incident</w:t>
      </w:r>
      <w:r>
        <w:rPr>
          <w:rFonts w:cs="Arial"/>
          <w:b/>
        </w:rPr>
        <w:t xml:space="preserve"> that shows that the candidate has demonstrated outstanding dedication and/or leadership skills toward A&amp;WMA or the </w:t>
      </w:r>
      <w:r w:rsidR="00EA3739">
        <w:rPr>
          <w:rFonts w:cs="Arial"/>
          <w:b/>
        </w:rPr>
        <w:t>e</w:t>
      </w:r>
      <w:r>
        <w:rPr>
          <w:rFonts w:cs="Arial"/>
          <w:b/>
        </w:rPr>
        <w:t>nvironmental field:</w:t>
      </w:r>
    </w:p>
    <w:p w14:paraId="5F928BFA" w14:textId="77777777" w:rsidR="005D7A10" w:rsidRPr="002130B1" w:rsidRDefault="005D7A10" w:rsidP="00C476F6">
      <w:pPr>
        <w:tabs>
          <w:tab w:val="left" w:pos="1440"/>
          <w:tab w:val="left" w:pos="5760"/>
          <w:tab w:val="left" w:pos="10620"/>
        </w:tabs>
        <w:rPr>
          <w:rFonts w:cs="Arial"/>
        </w:rPr>
      </w:pPr>
    </w:p>
    <w:sectPr w:rsidR="005D7A10" w:rsidRPr="002130B1" w:rsidSect="004F4292">
      <w:headerReference w:type="default" r:id="rId12"/>
      <w:pgSz w:w="12240" w:h="15840" w:code="1"/>
      <w:pgMar w:top="1125" w:right="1080" w:bottom="720" w:left="1080" w:header="80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94322" w14:textId="77777777" w:rsidR="00A500D4" w:rsidRDefault="00A500D4">
      <w:r>
        <w:separator/>
      </w:r>
    </w:p>
  </w:endnote>
  <w:endnote w:type="continuationSeparator" w:id="0">
    <w:p w14:paraId="6192F819" w14:textId="77777777" w:rsidR="00A500D4" w:rsidRDefault="00A500D4">
      <w:r>
        <w:continuationSeparator/>
      </w:r>
    </w:p>
  </w:endnote>
  <w:endnote w:type="continuationNotice" w:id="1">
    <w:p w14:paraId="0E9724A4" w14:textId="77777777" w:rsidR="00A500D4" w:rsidRDefault="00A500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FF2E5" w14:textId="77777777" w:rsidR="00A500D4" w:rsidRDefault="00A500D4">
      <w:r>
        <w:separator/>
      </w:r>
    </w:p>
  </w:footnote>
  <w:footnote w:type="continuationSeparator" w:id="0">
    <w:p w14:paraId="020801F9" w14:textId="77777777" w:rsidR="00A500D4" w:rsidRDefault="00A500D4">
      <w:r>
        <w:continuationSeparator/>
      </w:r>
    </w:p>
  </w:footnote>
  <w:footnote w:type="continuationNotice" w:id="1">
    <w:p w14:paraId="26F937D7" w14:textId="77777777" w:rsidR="00A500D4" w:rsidRDefault="00A500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EEA99" w14:textId="5AB9C860" w:rsidR="00435949" w:rsidRPr="00D20A9F" w:rsidRDefault="00435949" w:rsidP="00225327">
    <w:pPr>
      <w:pStyle w:val="BodyText2"/>
      <w:tabs>
        <w:tab w:val="right" w:pos="9990"/>
      </w:tabs>
      <w:ind w:left="0" w:firstLine="0"/>
      <w:rPr>
        <w:rStyle w:val="PageNumber"/>
        <w:rFonts w:ascii="Arial" w:hAnsi="Arial" w:cs="Arial"/>
        <w:sz w:val="28"/>
        <w:szCs w:val="28"/>
      </w:rPr>
    </w:pPr>
    <w:r w:rsidRPr="00D20A9F">
      <w:rPr>
        <w:rStyle w:val="PageNumber"/>
        <w:rFonts w:ascii="Arial" w:hAnsi="Arial" w:cs="Arial"/>
        <w:sz w:val="28"/>
        <w:szCs w:val="28"/>
      </w:rPr>
      <w:t xml:space="preserve">Nomination Form: </w:t>
    </w:r>
    <w:r w:rsidR="00BD14E2">
      <w:rPr>
        <w:rStyle w:val="PageNumber"/>
        <w:rFonts w:ascii="Arial" w:hAnsi="Arial" w:cs="Arial"/>
        <w:sz w:val="28"/>
        <w:szCs w:val="28"/>
      </w:rPr>
      <w:t>202</w:t>
    </w:r>
    <w:r w:rsidR="00D84FCF">
      <w:rPr>
        <w:rStyle w:val="PageNumber"/>
        <w:rFonts w:ascii="Arial" w:hAnsi="Arial" w:cs="Arial"/>
        <w:sz w:val="28"/>
        <w:szCs w:val="28"/>
      </w:rPr>
      <w:t>7</w:t>
    </w:r>
    <w:r w:rsidR="00BD14E2">
      <w:rPr>
        <w:rStyle w:val="PageNumber"/>
        <w:rFonts w:ascii="Arial" w:hAnsi="Arial" w:cs="Arial"/>
        <w:sz w:val="28"/>
        <w:szCs w:val="28"/>
      </w:rPr>
      <w:t xml:space="preserve"> </w:t>
    </w:r>
    <w:r w:rsidRPr="00D20A9F">
      <w:rPr>
        <w:rStyle w:val="PageNumber"/>
        <w:rFonts w:ascii="Arial" w:hAnsi="Arial" w:cs="Arial"/>
        <w:sz w:val="28"/>
        <w:szCs w:val="28"/>
      </w:rPr>
      <w:t>Outstanding Young Professional Award</w:t>
    </w:r>
  </w:p>
  <w:p w14:paraId="702AB09E" w14:textId="77777777" w:rsidR="00435949" w:rsidRDefault="00435949" w:rsidP="004F4292">
    <w:pPr>
      <w:pStyle w:val="BodyText2"/>
      <w:tabs>
        <w:tab w:val="right" w:pos="9990"/>
      </w:tabs>
      <w:ind w:left="0" w:firstLine="0"/>
      <w:rPr>
        <w:rStyle w:val="PageNumber"/>
        <w:bCs/>
        <w:iCs/>
        <w:sz w:val="21"/>
      </w:rPr>
    </w:pPr>
  </w:p>
  <w:p w14:paraId="30C690B7" w14:textId="5ED685B1" w:rsidR="00435949" w:rsidRPr="004F4292" w:rsidRDefault="00435949" w:rsidP="004F4292">
    <w:pPr>
      <w:pStyle w:val="BodyText2"/>
      <w:tabs>
        <w:tab w:val="right" w:pos="9990"/>
      </w:tabs>
      <w:ind w:left="0" w:firstLine="0"/>
      <w:rPr>
        <w:rFonts w:ascii="Arial" w:hAnsi="Arial" w:cs="Arial"/>
        <w:b/>
        <w:sz w:val="20"/>
      </w:rPr>
    </w:pPr>
    <w:r w:rsidRPr="004F4292">
      <w:rPr>
        <w:rStyle w:val="PageNumber"/>
        <w:rFonts w:ascii="Arial" w:hAnsi="Arial" w:cs="Arial"/>
        <w:b/>
        <w:sz w:val="20"/>
      </w:rPr>
      <w:t xml:space="preserve">Submission Deadline: </w:t>
    </w:r>
    <w:r w:rsidR="00A262BB">
      <w:rPr>
        <w:rStyle w:val="PageNumber"/>
        <w:rFonts w:ascii="Arial" w:hAnsi="Arial" w:cs="Arial"/>
        <w:b/>
        <w:sz w:val="20"/>
      </w:rPr>
      <w:t xml:space="preserve">January </w:t>
    </w:r>
    <w:r w:rsidR="00D84FCF">
      <w:rPr>
        <w:rStyle w:val="PageNumber"/>
        <w:rFonts w:ascii="Arial" w:hAnsi="Arial" w:cs="Arial"/>
        <w:b/>
        <w:sz w:val="20"/>
      </w:rPr>
      <w:t>4</w:t>
    </w:r>
    <w:r w:rsidR="00A262BB">
      <w:rPr>
        <w:rStyle w:val="PageNumber"/>
        <w:rFonts w:ascii="Arial" w:hAnsi="Arial" w:cs="Arial"/>
        <w:b/>
        <w:sz w:val="20"/>
      </w:rPr>
      <w:t>, 202</w:t>
    </w:r>
    <w:r w:rsidR="00D84FCF">
      <w:rPr>
        <w:rStyle w:val="PageNumber"/>
        <w:rFonts w:ascii="Arial" w:hAnsi="Arial" w:cs="Arial"/>
        <w:b/>
        <w:sz w:val="20"/>
      </w:rPr>
      <w:t>7</w:t>
    </w:r>
    <w:r>
      <w:rPr>
        <w:rStyle w:val="PageNumber"/>
        <w:b/>
        <w:i/>
        <w:sz w:val="22"/>
      </w:rPr>
      <w:tab/>
    </w:r>
    <w:r w:rsidRPr="004F4292">
      <w:rPr>
        <w:rStyle w:val="PageNumber"/>
        <w:rFonts w:ascii="Arial" w:hAnsi="Arial" w:cs="Arial"/>
        <w:b/>
        <w:sz w:val="20"/>
      </w:rPr>
      <w:t xml:space="preserve">H&amp;A:  Page </w:t>
    </w:r>
    <w:r w:rsidRPr="004F4292">
      <w:rPr>
        <w:rStyle w:val="PageNumber"/>
        <w:rFonts w:ascii="Arial" w:hAnsi="Arial" w:cs="Arial"/>
        <w:b/>
        <w:spacing w:val="-5"/>
        <w:sz w:val="20"/>
      </w:rPr>
      <w:fldChar w:fldCharType="begin"/>
    </w:r>
    <w:r w:rsidRPr="004F4292">
      <w:rPr>
        <w:rStyle w:val="PageNumber"/>
        <w:rFonts w:ascii="Arial" w:hAnsi="Arial" w:cs="Arial"/>
        <w:b/>
        <w:spacing w:val="-5"/>
        <w:sz w:val="20"/>
      </w:rPr>
      <w:instrText xml:space="preserve"> PAGE </w:instrText>
    </w:r>
    <w:r w:rsidRPr="004F4292">
      <w:rPr>
        <w:rStyle w:val="PageNumber"/>
        <w:rFonts w:ascii="Arial" w:hAnsi="Arial" w:cs="Arial"/>
        <w:b/>
        <w:spacing w:val="-5"/>
        <w:sz w:val="20"/>
      </w:rPr>
      <w:fldChar w:fldCharType="separate"/>
    </w:r>
    <w:r w:rsidR="00D20A9F">
      <w:rPr>
        <w:rStyle w:val="PageNumber"/>
        <w:rFonts w:ascii="Arial" w:hAnsi="Arial" w:cs="Arial"/>
        <w:b/>
        <w:noProof/>
        <w:spacing w:val="-5"/>
        <w:sz w:val="20"/>
      </w:rPr>
      <w:t>1</w:t>
    </w:r>
    <w:r w:rsidRPr="004F4292">
      <w:rPr>
        <w:rStyle w:val="PageNumber"/>
        <w:rFonts w:ascii="Arial" w:hAnsi="Arial" w:cs="Arial"/>
        <w:b/>
        <w:spacing w:val="-5"/>
        <w:sz w:val="20"/>
      </w:rPr>
      <w:fldChar w:fldCharType="end"/>
    </w:r>
    <w:r w:rsidRPr="004F4292">
      <w:rPr>
        <w:rStyle w:val="PageNumber"/>
        <w:rFonts w:ascii="Arial" w:hAnsi="Arial" w:cs="Arial"/>
        <w:b/>
        <w:sz w:val="20"/>
      </w:rPr>
      <w:t xml:space="preserve"> of </w:t>
    </w:r>
    <w:r w:rsidRPr="004F4292">
      <w:rPr>
        <w:rStyle w:val="PageNumber"/>
        <w:rFonts w:ascii="Arial" w:hAnsi="Arial" w:cs="Arial"/>
        <w:b/>
        <w:spacing w:val="-5"/>
        <w:sz w:val="20"/>
      </w:rPr>
      <w:fldChar w:fldCharType="begin"/>
    </w:r>
    <w:r w:rsidRPr="004F4292">
      <w:rPr>
        <w:rStyle w:val="PageNumber"/>
        <w:rFonts w:ascii="Arial" w:hAnsi="Arial" w:cs="Arial"/>
        <w:b/>
        <w:spacing w:val="-5"/>
        <w:sz w:val="20"/>
      </w:rPr>
      <w:instrText xml:space="preserve"> NUMPAGES </w:instrText>
    </w:r>
    <w:r w:rsidRPr="004F4292">
      <w:rPr>
        <w:rStyle w:val="PageNumber"/>
        <w:rFonts w:ascii="Arial" w:hAnsi="Arial" w:cs="Arial"/>
        <w:b/>
        <w:spacing w:val="-5"/>
        <w:sz w:val="20"/>
      </w:rPr>
      <w:fldChar w:fldCharType="separate"/>
    </w:r>
    <w:r w:rsidR="00D20A9F">
      <w:rPr>
        <w:rStyle w:val="PageNumber"/>
        <w:rFonts w:ascii="Arial" w:hAnsi="Arial" w:cs="Arial"/>
        <w:b/>
        <w:noProof/>
        <w:spacing w:val="-5"/>
        <w:sz w:val="20"/>
      </w:rPr>
      <w:t>4</w:t>
    </w:r>
    <w:r w:rsidRPr="004F4292">
      <w:rPr>
        <w:rStyle w:val="PageNumber"/>
        <w:rFonts w:ascii="Arial" w:hAnsi="Arial" w:cs="Arial"/>
        <w:b/>
        <w:spacing w:val="-5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550A3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817DEF"/>
    <w:multiLevelType w:val="hybridMultilevel"/>
    <w:tmpl w:val="0ADC1B82"/>
    <w:lvl w:ilvl="0" w:tplc="ADAE9DF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8220841">
    <w:abstractNumId w:val="1"/>
  </w:num>
  <w:num w:numId="2" w16cid:durableId="1026633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A10"/>
    <w:rsid w:val="0000111B"/>
    <w:rsid w:val="000148D0"/>
    <w:rsid w:val="000160AA"/>
    <w:rsid w:val="0002445F"/>
    <w:rsid w:val="0003467E"/>
    <w:rsid w:val="00035437"/>
    <w:rsid w:val="000527F7"/>
    <w:rsid w:val="00055E29"/>
    <w:rsid w:val="000734F9"/>
    <w:rsid w:val="0007626E"/>
    <w:rsid w:val="000C7DD6"/>
    <w:rsid w:val="000E699D"/>
    <w:rsid w:val="000F6872"/>
    <w:rsid w:val="00133CD7"/>
    <w:rsid w:val="00175AC8"/>
    <w:rsid w:val="001C44B6"/>
    <w:rsid w:val="001E0DF8"/>
    <w:rsid w:val="00204216"/>
    <w:rsid w:val="00204B7E"/>
    <w:rsid w:val="002130B1"/>
    <w:rsid w:val="00225327"/>
    <w:rsid w:val="00246713"/>
    <w:rsid w:val="002475B8"/>
    <w:rsid w:val="002700E8"/>
    <w:rsid w:val="00272A73"/>
    <w:rsid w:val="00277262"/>
    <w:rsid w:val="00280A93"/>
    <w:rsid w:val="002C6678"/>
    <w:rsid w:val="002C7B25"/>
    <w:rsid w:val="002F4A50"/>
    <w:rsid w:val="00335803"/>
    <w:rsid w:val="00351788"/>
    <w:rsid w:val="003670C7"/>
    <w:rsid w:val="003A0847"/>
    <w:rsid w:val="003A6F5A"/>
    <w:rsid w:val="003B4B33"/>
    <w:rsid w:val="003D1E73"/>
    <w:rsid w:val="003D3D85"/>
    <w:rsid w:val="003E08CE"/>
    <w:rsid w:val="003F3D81"/>
    <w:rsid w:val="00432C1D"/>
    <w:rsid w:val="00435949"/>
    <w:rsid w:val="00464655"/>
    <w:rsid w:val="0047400C"/>
    <w:rsid w:val="00496BFE"/>
    <w:rsid w:val="004A30C2"/>
    <w:rsid w:val="004B4E5F"/>
    <w:rsid w:val="004F4292"/>
    <w:rsid w:val="00513AE3"/>
    <w:rsid w:val="0056257D"/>
    <w:rsid w:val="00570D36"/>
    <w:rsid w:val="005B2F5D"/>
    <w:rsid w:val="005B4159"/>
    <w:rsid w:val="005D7A10"/>
    <w:rsid w:val="00611983"/>
    <w:rsid w:val="006633D5"/>
    <w:rsid w:val="00683813"/>
    <w:rsid w:val="00696ABA"/>
    <w:rsid w:val="006B651B"/>
    <w:rsid w:val="006B6DF2"/>
    <w:rsid w:val="006E7BA7"/>
    <w:rsid w:val="00732597"/>
    <w:rsid w:val="007375FF"/>
    <w:rsid w:val="00782FF3"/>
    <w:rsid w:val="007C640F"/>
    <w:rsid w:val="007D44A7"/>
    <w:rsid w:val="007D7F7F"/>
    <w:rsid w:val="0084456B"/>
    <w:rsid w:val="0084724D"/>
    <w:rsid w:val="008623C9"/>
    <w:rsid w:val="0086629F"/>
    <w:rsid w:val="008744D8"/>
    <w:rsid w:val="00877BC1"/>
    <w:rsid w:val="008869F5"/>
    <w:rsid w:val="008B72F6"/>
    <w:rsid w:val="008D4895"/>
    <w:rsid w:val="008E5D7D"/>
    <w:rsid w:val="008F30E2"/>
    <w:rsid w:val="008F4098"/>
    <w:rsid w:val="008F5DC9"/>
    <w:rsid w:val="009424C5"/>
    <w:rsid w:val="0094667F"/>
    <w:rsid w:val="00965343"/>
    <w:rsid w:val="009863FE"/>
    <w:rsid w:val="009A1995"/>
    <w:rsid w:val="009A31C3"/>
    <w:rsid w:val="009A70E1"/>
    <w:rsid w:val="009E051A"/>
    <w:rsid w:val="009E3F2B"/>
    <w:rsid w:val="00A1208B"/>
    <w:rsid w:val="00A262BB"/>
    <w:rsid w:val="00A34DBA"/>
    <w:rsid w:val="00A34F7C"/>
    <w:rsid w:val="00A4795D"/>
    <w:rsid w:val="00A500D4"/>
    <w:rsid w:val="00A548BD"/>
    <w:rsid w:val="00AC439D"/>
    <w:rsid w:val="00AD6464"/>
    <w:rsid w:val="00AD6FEB"/>
    <w:rsid w:val="00AD77E1"/>
    <w:rsid w:val="00B23DC3"/>
    <w:rsid w:val="00B24D03"/>
    <w:rsid w:val="00B65B9B"/>
    <w:rsid w:val="00B675F5"/>
    <w:rsid w:val="00B67F08"/>
    <w:rsid w:val="00B73ED0"/>
    <w:rsid w:val="00BB39F5"/>
    <w:rsid w:val="00BB4569"/>
    <w:rsid w:val="00BD14E2"/>
    <w:rsid w:val="00BE3B9A"/>
    <w:rsid w:val="00C20232"/>
    <w:rsid w:val="00C401CC"/>
    <w:rsid w:val="00C4156F"/>
    <w:rsid w:val="00C476F6"/>
    <w:rsid w:val="00C57702"/>
    <w:rsid w:val="00C87C47"/>
    <w:rsid w:val="00CA7DFA"/>
    <w:rsid w:val="00CC4024"/>
    <w:rsid w:val="00CC4782"/>
    <w:rsid w:val="00CC7816"/>
    <w:rsid w:val="00CE435E"/>
    <w:rsid w:val="00D1329A"/>
    <w:rsid w:val="00D20A9F"/>
    <w:rsid w:val="00D42ECF"/>
    <w:rsid w:val="00D5137C"/>
    <w:rsid w:val="00D759A8"/>
    <w:rsid w:val="00D84FCF"/>
    <w:rsid w:val="00D9690E"/>
    <w:rsid w:val="00D9753E"/>
    <w:rsid w:val="00DA7EE8"/>
    <w:rsid w:val="00DD4853"/>
    <w:rsid w:val="00DF2579"/>
    <w:rsid w:val="00E02E70"/>
    <w:rsid w:val="00E12B55"/>
    <w:rsid w:val="00E26F2E"/>
    <w:rsid w:val="00E37029"/>
    <w:rsid w:val="00E73CD4"/>
    <w:rsid w:val="00E76314"/>
    <w:rsid w:val="00E76D3B"/>
    <w:rsid w:val="00E940E8"/>
    <w:rsid w:val="00EA3739"/>
    <w:rsid w:val="00EA463D"/>
    <w:rsid w:val="00EB1B6A"/>
    <w:rsid w:val="00EB3772"/>
    <w:rsid w:val="00F8751B"/>
    <w:rsid w:val="00FB72E2"/>
    <w:rsid w:val="00FC35F9"/>
    <w:rsid w:val="00FC3D02"/>
    <w:rsid w:val="00FC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8B2EC7"/>
  <w14:defaultImageDpi w14:val="300"/>
  <w15:chartTrackingRefBased/>
  <w15:docId w15:val="{77447879-9394-488F-8A77-F8192DC0F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7A1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pacing w:val="-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BodyText"/>
    <w:rsid w:val="005D7A10"/>
    <w:pPr>
      <w:keepNext/>
      <w:keepLines/>
      <w:spacing w:before="300" w:line="440" w:lineRule="atLeast"/>
    </w:pPr>
    <w:rPr>
      <w:spacing w:val="-10"/>
      <w:kern w:val="28"/>
    </w:rPr>
  </w:style>
  <w:style w:type="paragraph" w:styleId="Footer">
    <w:name w:val="footer"/>
    <w:basedOn w:val="Normal"/>
    <w:rsid w:val="005D7A10"/>
    <w:pPr>
      <w:keepLines/>
      <w:tabs>
        <w:tab w:val="center" w:pos="4320"/>
        <w:tab w:val="right" w:pos="9480"/>
      </w:tabs>
      <w:spacing w:before="360"/>
      <w:ind w:left="-720" w:right="-840"/>
    </w:pPr>
    <w:rPr>
      <w:i/>
    </w:rPr>
  </w:style>
  <w:style w:type="character" w:styleId="PageNumber">
    <w:name w:val="page number"/>
    <w:basedOn w:val="DefaultParagraphFont"/>
    <w:rsid w:val="005D7A10"/>
  </w:style>
  <w:style w:type="paragraph" w:styleId="BodyText2">
    <w:name w:val="Body Text 2"/>
    <w:basedOn w:val="Normal"/>
    <w:rsid w:val="005D7A10"/>
    <w:pPr>
      <w:widowControl w:val="0"/>
      <w:ind w:left="4320" w:hanging="4320"/>
    </w:pPr>
    <w:rPr>
      <w:rFonts w:ascii="Times" w:hAnsi="Times"/>
      <w:spacing w:val="0"/>
      <w:sz w:val="24"/>
    </w:rPr>
  </w:style>
  <w:style w:type="character" w:styleId="Hyperlink">
    <w:name w:val="Hyperlink"/>
    <w:rsid w:val="005D7A10"/>
    <w:rPr>
      <w:color w:val="0000FF"/>
      <w:u w:val="single"/>
    </w:rPr>
  </w:style>
  <w:style w:type="paragraph" w:styleId="BodyText">
    <w:name w:val="Body Text"/>
    <w:basedOn w:val="Normal"/>
    <w:rsid w:val="005D7A10"/>
    <w:pPr>
      <w:spacing w:after="120"/>
    </w:pPr>
  </w:style>
  <w:style w:type="paragraph" w:styleId="Header">
    <w:name w:val="header"/>
    <w:basedOn w:val="Normal"/>
    <w:rsid w:val="004F4292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D513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137C"/>
  </w:style>
  <w:style w:type="character" w:customStyle="1" w:styleId="CommentTextChar">
    <w:name w:val="Comment Text Char"/>
    <w:link w:val="CommentText"/>
    <w:rsid w:val="00D5137C"/>
    <w:rPr>
      <w:rFonts w:ascii="Arial" w:hAnsi="Arial"/>
      <w:spacing w:val="-5"/>
    </w:rPr>
  </w:style>
  <w:style w:type="paragraph" w:styleId="CommentSubject">
    <w:name w:val="annotation subject"/>
    <w:basedOn w:val="CommentText"/>
    <w:next w:val="CommentText"/>
    <w:link w:val="CommentSubjectChar"/>
    <w:rsid w:val="00D5137C"/>
    <w:rPr>
      <w:b/>
      <w:bCs/>
    </w:rPr>
  </w:style>
  <w:style w:type="character" w:customStyle="1" w:styleId="CommentSubjectChar">
    <w:name w:val="Comment Subject Char"/>
    <w:link w:val="CommentSubject"/>
    <w:rsid w:val="00D5137C"/>
    <w:rPr>
      <w:rFonts w:ascii="Arial" w:hAnsi="Arial"/>
      <w:b/>
      <w:bCs/>
      <w:spacing w:val="-5"/>
    </w:rPr>
  </w:style>
  <w:style w:type="paragraph" w:styleId="BalloonText">
    <w:name w:val="Balloon Text"/>
    <w:basedOn w:val="Normal"/>
    <w:link w:val="BalloonTextChar"/>
    <w:rsid w:val="00D51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5137C"/>
    <w:rPr>
      <w:rFonts w:ascii="Tahoma" w:hAnsi="Tahoma" w:cs="Tahoma"/>
      <w:spacing w:val="-5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467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moses@awma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2939927B756B4692ADE4890ACD1C20" ma:contentTypeVersion="19" ma:contentTypeDescription="Create a new document." ma:contentTypeScope="" ma:versionID="0631fe4b2b742580c75e6c18ab98e79b">
  <xsd:schema xmlns:xsd="http://www.w3.org/2001/XMLSchema" xmlns:xs="http://www.w3.org/2001/XMLSchema" xmlns:p="http://schemas.microsoft.com/office/2006/metadata/properties" xmlns:ns2="4d714a3a-3479-4c7b-aa7d-5e05351bec40" xmlns:ns3="5b5178e6-de16-493d-8126-e80f03358f0e" targetNamespace="http://schemas.microsoft.com/office/2006/metadata/properties" ma:root="true" ma:fieldsID="a3d8f0fa77839ce7b33545d0790545ec" ns2:_="" ns3:_="">
    <xsd:import namespace="4d714a3a-3479-4c7b-aa7d-5e05351bec40"/>
    <xsd:import namespace="5b5178e6-de16-493d-8126-e80f03358f0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14a3a-3479-4c7b-aa7d-5e05351bec4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d366210-9e5f-484f-b7a9-51525b019a8c}" ma:internalName="TaxCatchAll" ma:showField="CatchAllData" ma:web="4d714a3a-3479-4c7b-aa7d-5e05351bec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178e6-de16-493d-8126-e80f03358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a7f0f57-72c7-4398-ba08-b6e60890b2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d714a3a-3479-4c7b-aa7d-5e05351bec40">WQCEYWT3JKM6-647281013-262598</_dlc_DocId>
    <_dlc_DocIdUrl xmlns="4d714a3a-3479-4c7b-aa7d-5e05351bec40">
      <Url>https://airandwmapa.sharepoint.com/sites/Public/_layouts/15/DocIdRedir.aspx?ID=WQCEYWT3JKM6-647281013-262598</Url>
      <Description>WQCEYWT3JKM6-647281013-262598</Description>
    </_dlc_DocIdUrl>
    <TaxCatchAll xmlns="4d714a3a-3479-4c7b-aa7d-5e05351bec40" xsi:nil="true"/>
    <lcf76f155ced4ddcb4097134ff3c332f xmlns="5b5178e6-de16-493d-8126-e80f03358f0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02F6C7-4591-406F-8B64-ADB350BEA4A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B3D628B-AA7B-4A50-B46A-7E26AB5EE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714a3a-3479-4c7b-aa7d-5e05351bec40"/>
    <ds:schemaRef ds:uri="5b5178e6-de16-493d-8126-e80f03358f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C60580-04D0-439D-9577-67794DECC53E}">
  <ds:schemaRefs>
    <ds:schemaRef ds:uri="http://schemas.microsoft.com/office/2006/metadata/properties"/>
    <ds:schemaRef ds:uri="http://schemas.microsoft.com/office/infopath/2007/PartnerControls"/>
    <ds:schemaRef ds:uri="4d714a3a-3479-4c7b-aa7d-5e05351bec40"/>
    <ds:schemaRef ds:uri="5b5178e6-de16-493d-8126-e80f03358f0e"/>
  </ds:schemaRefs>
</ds:datastoreItem>
</file>

<file path=customXml/itemProps4.xml><?xml version="1.0" encoding="utf-8"?>
<ds:datastoreItem xmlns:ds="http://schemas.openxmlformats.org/officeDocument/2006/customXml" ds:itemID="{CE0F568D-C4D1-4BA8-89E9-E7BE1F4D5C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NOMINATION FORM:  Outstanding Young Professional Award</vt:lpstr>
    </vt:vector>
  </TitlesOfParts>
  <Company>A&amp;WMA</Company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FORM:  Outstanding Young Professional Award</dc:title>
  <dc:subject/>
  <dc:creator>khouliha</dc:creator>
  <cp:keywords/>
  <cp:lastModifiedBy>Lisa Moses</cp:lastModifiedBy>
  <cp:revision>6</cp:revision>
  <dcterms:created xsi:type="dcterms:W3CDTF">2026-08-24T20:38:00Z</dcterms:created>
  <dcterms:modified xsi:type="dcterms:W3CDTF">2026-08-24T20:41:00Z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0x0101002A2939927B756B4692ADE4890ACD1C20</vt:lpwstr>
  </property>
  <property fmtid="{D5CDD505-2E9C-101B-9397-08002B2CF9AE}" pid="3" name="_dlc_DocIdItemGuid">
    <vt:lpwstr>970a368b-96e2-4faa-bed6-5ef9a3bed6f5</vt:lpwstr>
  </property>
  <property fmtid="{D5CDD505-2E9C-101B-9397-08002B2CF9AE}" pid="4" name="MediaServiceImageTags">
    <vt:lpwstr/>
  </property>
</Properties>
</file>